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AA847" w14:textId="77777777" w:rsidR="003D372E" w:rsidRPr="003D372E" w:rsidRDefault="003D372E" w:rsidP="003D372E">
      <w:pPr>
        <w:widowControl w:val="0"/>
        <w:tabs>
          <w:tab w:val="left" w:pos="4111"/>
          <w:tab w:val="left" w:pos="4536"/>
        </w:tabs>
        <w:autoSpaceDE w:val="0"/>
        <w:autoSpaceDN w:val="0"/>
        <w:adjustRightInd w:val="0"/>
        <w:spacing w:after="0" w:line="240" w:lineRule="auto"/>
        <w:ind w:firstLine="5670"/>
        <w:rPr>
          <w:rFonts w:ascii="Times New Roman" w:eastAsia="Times New Roman" w:hAnsi="Times New Roman"/>
          <w:sz w:val="30"/>
          <w:szCs w:val="30"/>
          <w:lang w:eastAsia="en-US"/>
        </w:rPr>
      </w:pPr>
      <w:r w:rsidRPr="003D372E">
        <w:rPr>
          <w:rFonts w:ascii="Times New Roman" w:eastAsia="Times New Roman" w:hAnsi="Times New Roman"/>
          <w:sz w:val="30"/>
          <w:szCs w:val="30"/>
          <w:lang w:eastAsia="en-US"/>
        </w:rPr>
        <w:t>УТВЕРЖДАЮ</w:t>
      </w:r>
    </w:p>
    <w:p w14:paraId="5AF676A5" w14:textId="08EC3022" w:rsidR="003D372E" w:rsidRPr="003D372E" w:rsidRDefault="003D372E" w:rsidP="003D372E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80" w:lineRule="exact"/>
        <w:ind w:firstLine="5670"/>
        <w:rPr>
          <w:rFonts w:ascii="Times New Roman" w:eastAsia="Times New Roman" w:hAnsi="Times New Roman"/>
          <w:sz w:val="30"/>
          <w:szCs w:val="30"/>
          <w:lang w:eastAsia="en-US"/>
        </w:rPr>
      </w:pPr>
      <w:r>
        <w:rPr>
          <w:rFonts w:ascii="Times New Roman" w:eastAsia="Times New Roman" w:hAnsi="Times New Roman"/>
          <w:sz w:val="30"/>
          <w:szCs w:val="30"/>
          <w:lang w:eastAsia="en-US"/>
        </w:rPr>
        <w:t>Заместитель г</w:t>
      </w:r>
      <w:r w:rsidRPr="003D372E">
        <w:rPr>
          <w:rFonts w:ascii="Times New Roman" w:eastAsia="Times New Roman" w:hAnsi="Times New Roman"/>
          <w:sz w:val="30"/>
          <w:szCs w:val="30"/>
          <w:lang w:eastAsia="en-US"/>
        </w:rPr>
        <w:t>лавн</w:t>
      </w:r>
      <w:r>
        <w:rPr>
          <w:rFonts w:ascii="Times New Roman" w:eastAsia="Times New Roman" w:hAnsi="Times New Roman"/>
          <w:sz w:val="30"/>
          <w:szCs w:val="30"/>
          <w:lang w:eastAsia="en-US"/>
        </w:rPr>
        <w:t>ого</w:t>
      </w:r>
      <w:r w:rsidRPr="003D372E">
        <w:rPr>
          <w:rFonts w:ascii="Times New Roman" w:eastAsia="Times New Roman" w:hAnsi="Times New Roman"/>
          <w:sz w:val="30"/>
          <w:szCs w:val="30"/>
          <w:lang w:eastAsia="en-US"/>
        </w:rPr>
        <w:t xml:space="preserve"> врач</w:t>
      </w:r>
      <w:r>
        <w:rPr>
          <w:rFonts w:ascii="Times New Roman" w:eastAsia="Times New Roman" w:hAnsi="Times New Roman"/>
          <w:sz w:val="30"/>
          <w:szCs w:val="30"/>
          <w:lang w:eastAsia="en-US"/>
        </w:rPr>
        <w:t>а</w:t>
      </w:r>
    </w:p>
    <w:p w14:paraId="3C328364" w14:textId="77777777" w:rsidR="003D372E" w:rsidRPr="003D372E" w:rsidRDefault="003D372E" w:rsidP="003D372E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80" w:lineRule="exact"/>
        <w:ind w:firstLine="5670"/>
        <w:rPr>
          <w:rFonts w:ascii="Times New Roman" w:eastAsia="Times New Roman" w:hAnsi="Times New Roman"/>
          <w:sz w:val="30"/>
          <w:szCs w:val="30"/>
          <w:lang w:eastAsia="en-US"/>
        </w:rPr>
      </w:pPr>
      <w:r w:rsidRPr="003D372E">
        <w:rPr>
          <w:rFonts w:ascii="Times New Roman" w:eastAsia="Times New Roman" w:hAnsi="Times New Roman"/>
          <w:sz w:val="30"/>
          <w:szCs w:val="30"/>
          <w:lang w:eastAsia="en-US"/>
        </w:rPr>
        <w:t>учреждения здравоохранения</w:t>
      </w:r>
    </w:p>
    <w:p w14:paraId="78E758EF" w14:textId="77777777" w:rsidR="003D372E" w:rsidRPr="003D372E" w:rsidRDefault="003D372E" w:rsidP="003D372E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80" w:lineRule="exact"/>
        <w:ind w:firstLine="5670"/>
        <w:rPr>
          <w:rFonts w:ascii="Times New Roman" w:eastAsia="Times New Roman" w:hAnsi="Times New Roman"/>
          <w:sz w:val="30"/>
          <w:szCs w:val="30"/>
          <w:lang w:eastAsia="en-US"/>
        </w:rPr>
      </w:pPr>
      <w:r w:rsidRPr="003D372E">
        <w:rPr>
          <w:rFonts w:ascii="Times New Roman" w:eastAsia="Times New Roman" w:hAnsi="Times New Roman"/>
          <w:sz w:val="30"/>
          <w:szCs w:val="30"/>
          <w:lang w:eastAsia="en-US"/>
        </w:rPr>
        <w:t>«Брестская центральная</w:t>
      </w:r>
    </w:p>
    <w:p w14:paraId="5E4BBF36" w14:textId="77777777" w:rsidR="003D372E" w:rsidRPr="003D372E" w:rsidRDefault="003D372E" w:rsidP="003D372E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80" w:lineRule="exact"/>
        <w:ind w:firstLine="5670"/>
        <w:rPr>
          <w:rFonts w:ascii="Times New Roman" w:eastAsia="Times New Roman" w:hAnsi="Times New Roman"/>
          <w:sz w:val="30"/>
          <w:szCs w:val="30"/>
          <w:lang w:eastAsia="en-US"/>
        </w:rPr>
      </w:pPr>
      <w:r w:rsidRPr="003D372E">
        <w:rPr>
          <w:rFonts w:ascii="Times New Roman" w:eastAsia="Times New Roman" w:hAnsi="Times New Roman"/>
          <w:sz w:val="30"/>
          <w:szCs w:val="30"/>
          <w:lang w:eastAsia="en-US"/>
        </w:rPr>
        <w:t>поликлиника»</w:t>
      </w:r>
    </w:p>
    <w:p w14:paraId="1AF35429" w14:textId="6CAE5292" w:rsidR="003D372E" w:rsidRPr="003D372E" w:rsidRDefault="003D372E" w:rsidP="003D372E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firstLine="5670"/>
        <w:rPr>
          <w:rFonts w:ascii="Times New Roman" w:eastAsia="Times New Roman" w:hAnsi="Times New Roman"/>
          <w:sz w:val="30"/>
          <w:szCs w:val="30"/>
          <w:lang w:eastAsia="en-US"/>
        </w:rPr>
      </w:pPr>
      <w:r w:rsidRPr="003D372E">
        <w:rPr>
          <w:rFonts w:ascii="Times New Roman" w:eastAsia="Times New Roman" w:hAnsi="Times New Roman"/>
          <w:sz w:val="30"/>
          <w:szCs w:val="30"/>
          <w:lang w:eastAsia="en-US"/>
        </w:rPr>
        <w:t>_______</w:t>
      </w:r>
      <w:r>
        <w:rPr>
          <w:rFonts w:ascii="Times New Roman" w:eastAsia="Times New Roman" w:hAnsi="Times New Roman"/>
          <w:sz w:val="30"/>
          <w:szCs w:val="30"/>
          <w:lang w:eastAsia="en-US"/>
        </w:rPr>
        <w:t>_____</w:t>
      </w:r>
      <w:proofErr w:type="spellStart"/>
      <w:r>
        <w:rPr>
          <w:rFonts w:ascii="Times New Roman" w:eastAsia="Times New Roman" w:hAnsi="Times New Roman"/>
          <w:sz w:val="30"/>
          <w:szCs w:val="30"/>
          <w:lang w:eastAsia="en-US"/>
        </w:rPr>
        <w:t>Л.А.Вишник</w:t>
      </w:r>
      <w:proofErr w:type="spellEnd"/>
    </w:p>
    <w:p w14:paraId="03F05EB2" w14:textId="502AEE03" w:rsidR="003D372E" w:rsidRPr="003D372E" w:rsidRDefault="001C77A3" w:rsidP="003D372E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firstLine="5670"/>
        <w:rPr>
          <w:rFonts w:ascii="Times New Roman" w:eastAsia="Times New Roman" w:hAnsi="Times New Roman"/>
          <w:sz w:val="30"/>
          <w:szCs w:val="30"/>
          <w:lang w:eastAsia="en-US"/>
        </w:rPr>
      </w:pPr>
      <w:r>
        <w:rPr>
          <w:rFonts w:ascii="Times New Roman" w:eastAsia="Times New Roman" w:hAnsi="Times New Roman"/>
          <w:sz w:val="30"/>
          <w:szCs w:val="30"/>
          <w:lang w:eastAsia="en-US"/>
        </w:rPr>
        <w:t>20</w:t>
      </w:r>
      <w:r w:rsidR="002E7543">
        <w:rPr>
          <w:rFonts w:ascii="Times New Roman" w:eastAsia="Times New Roman" w:hAnsi="Times New Roman"/>
          <w:sz w:val="30"/>
          <w:szCs w:val="30"/>
          <w:lang w:eastAsia="en-US"/>
        </w:rPr>
        <w:t xml:space="preserve"> июля</w:t>
      </w:r>
      <w:r w:rsidR="00D91B96">
        <w:rPr>
          <w:rFonts w:ascii="Times New Roman" w:eastAsia="Times New Roman" w:hAnsi="Times New Roman"/>
          <w:sz w:val="30"/>
          <w:szCs w:val="30"/>
          <w:lang w:eastAsia="en-US"/>
        </w:rPr>
        <w:t xml:space="preserve"> 2026</w:t>
      </w:r>
      <w:r w:rsidR="003D372E" w:rsidRPr="003D372E">
        <w:rPr>
          <w:rFonts w:ascii="Times New Roman" w:eastAsia="Times New Roman" w:hAnsi="Times New Roman"/>
          <w:sz w:val="30"/>
          <w:szCs w:val="30"/>
          <w:lang w:eastAsia="en-US"/>
        </w:rPr>
        <w:t xml:space="preserve"> года</w:t>
      </w:r>
    </w:p>
    <w:p w14:paraId="5C5B3DB7" w14:textId="77777777" w:rsidR="003D372E" w:rsidRDefault="003D372E" w:rsidP="00A828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845E52D" w14:textId="1C113CEE" w:rsidR="00E71B3E" w:rsidRDefault="001E28FA" w:rsidP="00A828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90022">
        <w:rPr>
          <w:rFonts w:ascii="Times New Roman" w:hAnsi="Times New Roman"/>
          <w:b/>
          <w:color w:val="000000"/>
          <w:sz w:val="24"/>
          <w:szCs w:val="24"/>
        </w:rPr>
        <w:t>ЗАЯВКА НА ПОКУПКУ</w:t>
      </w:r>
    </w:p>
    <w:p w14:paraId="08C7CE2D" w14:textId="77777777" w:rsidR="00E45C5C" w:rsidRDefault="00E45C5C" w:rsidP="00E45C5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bookmarkStart w:id="0" w:name="19"/>
      <w:bookmarkEnd w:id="0"/>
    </w:p>
    <w:p w14:paraId="71D80372" w14:textId="217E63CF" w:rsidR="00A82868" w:rsidRPr="00A82868" w:rsidRDefault="001E28FA" w:rsidP="00E45C5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74609E">
        <w:rPr>
          <w:rFonts w:ascii="Times New Roman" w:hAnsi="Times New Roman"/>
          <w:color w:val="000000"/>
          <w:sz w:val="24"/>
          <w:szCs w:val="24"/>
        </w:rPr>
        <w:t> </w:t>
      </w:r>
      <w:r w:rsidR="00A82868" w:rsidRPr="00A82868">
        <w:rPr>
          <w:rFonts w:ascii="Calibri" w:eastAsia="Times New Roman" w:hAnsi="Calibri"/>
          <w:b/>
          <w:sz w:val="30"/>
          <w:szCs w:val="30"/>
          <w:lang w:eastAsia="en-US"/>
        </w:rPr>
        <w:t>«</w:t>
      </w:r>
      <w:r w:rsidR="00A82868" w:rsidRPr="00A82868">
        <w:rPr>
          <w:rFonts w:ascii="Times New Roman" w:eastAsia="Times New Roman" w:hAnsi="Times New Roman"/>
          <w:b/>
          <w:sz w:val="28"/>
          <w:szCs w:val="28"/>
          <w:lang w:eastAsia="en-US"/>
        </w:rPr>
        <w:t>Услуги по чистке (стирке) текстильных изделий в подведомственных учреждениях здравоохранения»</w:t>
      </w:r>
    </w:p>
    <w:tbl>
      <w:tblPr>
        <w:tblW w:w="9498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962"/>
      </w:tblGrid>
      <w:tr w:rsidR="0060245F" w:rsidRPr="0074609E" w14:paraId="49CB5C1F" w14:textId="77777777" w:rsidTr="00DF1F75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A1A888" w14:textId="77777777" w:rsidR="0060245F" w:rsidRPr="0074609E" w:rsidRDefault="0060245F" w:rsidP="003F6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I. Сведения о виде процедуры государственной закупки</w:t>
            </w:r>
          </w:p>
        </w:tc>
      </w:tr>
      <w:tr w:rsidR="0060245F" w:rsidRPr="0074609E" w14:paraId="29DA310B" w14:textId="77777777" w:rsidTr="00DF1F7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99EEB3" w14:textId="77777777" w:rsidR="0060245F" w:rsidRPr="0074609E" w:rsidRDefault="0060245F" w:rsidP="00BE4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670FE9" w14:textId="77777777" w:rsidR="0060245F" w:rsidRPr="0074609E" w:rsidRDefault="0060245F" w:rsidP="00BE4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60245F" w:rsidRPr="0074609E" w14:paraId="125A3F96" w14:textId="77777777" w:rsidTr="00DF1F7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982CD8" w14:textId="77777777" w:rsidR="0060245F" w:rsidRPr="0074609E" w:rsidRDefault="0060245F" w:rsidP="00BE4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FD16A4" w14:textId="05617D99" w:rsidR="0060245F" w:rsidRPr="0074609E" w:rsidRDefault="00DF1F75" w:rsidP="00BE4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 7</w:t>
            </w:r>
            <w:r w:rsidR="0060245F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</w:tbl>
    <w:tbl>
      <w:tblPr>
        <w:tblStyle w:val="1"/>
        <w:tblW w:w="9498" w:type="dxa"/>
        <w:tblInd w:w="-5" w:type="dxa"/>
        <w:tblLook w:val="04A0" w:firstRow="1" w:lastRow="0" w:firstColumn="1" w:lastColumn="0" w:noHBand="0" w:noVBand="1"/>
      </w:tblPr>
      <w:tblGrid>
        <w:gridCol w:w="4536"/>
        <w:gridCol w:w="4962"/>
      </w:tblGrid>
      <w:tr w:rsidR="00A82868" w:rsidRPr="00A82868" w14:paraId="5A07E1BE" w14:textId="77777777" w:rsidTr="00470EE9">
        <w:trPr>
          <w:trHeight w:val="27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D84625" w14:textId="385C2B12" w:rsidR="00A82868" w:rsidRPr="00A82868" w:rsidRDefault="00A82868" w:rsidP="00A82868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 xml:space="preserve">II. </w:t>
            </w:r>
            <w:proofErr w:type="spellStart"/>
            <w:r w:rsidRPr="00A828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>Сведения</w:t>
            </w:r>
            <w:proofErr w:type="spellEnd"/>
            <w:r w:rsidRPr="00A828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 xml:space="preserve"> о </w:t>
            </w:r>
            <w:proofErr w:type="spellStart"/>
            <w:r w:rsidRPr="00A828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>заказчике</w:t>
            </w:r>
            <w:proofErr w:type="spellEnd"/>
          </w:p>
        </w:tc>
      </w:tr>
      <w:tr w:rsidR="00A82868" w:rsidRPr="00A82868" w14:paraId="3645134B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6C09DD" w14:textId="77777777" w:rsidR="00A82868" w:rsidRPr="00A82868" w:rsidRDefault="00A82868" w:rsidP="00A82868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C36D4D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82868" w:rsidRPr="00A82868" w14:paraId="362D1262" w14:textId="77777777" w:rsidTr="00470EE9">
        <w:trPr>
          <w:trHeight w:val="275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301E284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5B9341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Учреждение здравоохранения "Брестская городская больница скорой медицинской помощи"</w:t>
            </w:r>
          </w:p>
        </w:tc>
      </w:tr>
      <w:tr w:rsidR="00A82868" w:rsidRPr="00A82868" w14:paraId="41135F6D" w14:textId="77777777" w:rsidTr="00470EE9">
        <w:trPr>
          <w:trHeight w:val="27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A271769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BA00DE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г.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Брест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224005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ул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Ленина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, 15</w:t>
            </w:r>
          </w:p>
          <w:p w14:paraId="22C029E1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A82868" w:rsidRPr="00A82868" w14:paraId="01115DD7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F40A567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161ADE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200050559</w:t>
            </w:r>
          </w:p>
        </w:tc>
      </w:tr>
      <w:tr w:rsidR="00A82868" w:rsidRPr="00A82868" w14:paraId="51E9F879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49B482" w14:textId="77777777" w:rsidR="00A82868" w:rsidRPr="00A82868" w:rsidRDefault="00A82868" w:rsidP="00A82868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9EA9EF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82868" w:rsidRPr="00A82868" w14:paraId="7058D319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7EE1675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E0563B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Учреждение здравоохранения "Брестская городская больница № 1"</w:t>
            </w:r>
          </w:p>
        </w:tc>
      </w:tr>
      <w:tr w:rsidR="00A82868" w:rsidRPr="00A82868" w14:paraId="5D4551E2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A752BB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01D9219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г.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Брест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224024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ул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Кижеватова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, 76</w:t>
            </w:r>
          </w:p>
          <w:p w14:paraId="297A8B78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82868" w:rsidRPr="00A82868" w14:paraId="2DD8F2E0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633C65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510BABE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200127142</w:t>
            </w:r>
          </w:p>
        </w:tc>
      </w:tr>
      <w:tr w:rsidR="00A82868" w:rsidRPr="00A82868" w14:paraId="151BF1D6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EA4BC5" w14:textId="77777777" w:rsidR="00A82868" w:rsidRPr="00A82868" w:rsidRDefault="00A82868" w:rsidP="00A82868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569C0F3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82868" w:rsidRPr="00A82868" w14:paraId="4AEE4EC9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196420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Наименование (для юридического лица) либо фамилия, собственное имя, отчество </w:t>
            </w: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(при наличии)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23011C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Учреждение здравоохранения "Брестская городская больница № 2"</w:t>
            </w:r>
          </w:p>
        </w:tc>
      </w:tr>
      <w:tr w:rsidR="00A82868" w:rsidRPr="00A82868" w14:paraId="1331CC00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515707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284717F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г.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Брест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224014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ул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Школьная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, 8</w:t>
            </w:r>
          </w:p>
          <w:p w14:paraId="3E02F9B1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82868" w:rsidRPr="00A82868" w14:paraId="6EF84CA3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86BE786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E9E037A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200035557</w:t>
            </w:r>
          </w:p>
        </w:tc>
      </w:tr>
      <w:tr w:rsidR="00A82868" w:rsidRPr="00A82868" w14:paraId="500095DC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6A109F1" w14:textId="77777777" w:rsidR="00A82868" w:rsidRPr="00A82868" w:rsidRDefault="00A82868" w:rsidP="00A82868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073ECA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82868" w:rsidRPr="00A82868" w14:paraId="1D23C426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8207E4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475900B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Государственное учреждение здравоохранения "Брестская городская больница паллиативной помощи "Хоспис"</w:t>
            </w:r>
          </w:p>
        </w:tc>
      </w:tr>
      <w:tr w:rsidR="00A82868" w:rsidRPr="00A82868" w14:paraId="3EECE73B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28AA98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32532F4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г.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Брест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224012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ул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Калинина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, 79</w:t>
            </w:r>
          </w:p>
          <w:p w14:paraId="35209B27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82868" w:rsidRPr="00A82868" w14:paraId="37B20AE3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6FA7E4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88870E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291551997</w:t>
            </w:r>
          </w:p>
        </w:tc>
      </w:tr>
      <w:tr w:rsidR="00A82868" w:rsidRPr="00A82868" w14:paraId="1BF18C4F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588865" w14:textId="77777777" w:rsidR="00A82868" w:rsidRPr="00A82868" w:rsidRDefault="00A82868" w:rsidP="00A82868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375740B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82868" w:rsidRPr="00A82868" w14:paraId="2FAC3F1D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A08306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CF4C3A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Учреждение здравоохранения "Брестская центральная поликлиника"</w:t>
            </w:r>
          </w:p>
        </w:tc>
      </w:tr>
      <w:tr w:rsidR="00A82868" w:rsidRPr="00A82868" w14:paraId="56178E1B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FE008A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67B981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224023, г. Брест, ул. Советской Конституции, 8</w:t>
            </w:r>
          </w:p>
          <w:p w14:paraId="6A4437A4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82868" w:rsidRPr="00A82868" w14:paraId="5D5873AE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B3817E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17B96E3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200030527</w:t>
            </w:r>
          </w:p>
        </w:tc>
      </w:tr>
      <w:tr w:rsidR="00A82868" w:rsidRPr="00A82868" w14:paraId="724FB862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55AC5A9" w14:textId="77777777" w:rsidR="00A82868" w:rsidRPr="00A82868" w:rsidRDefault="00A82868" w:rsidP="00A82868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65DAA01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82868" w:rsidRPr="00A82868" w14:paraId="32467C00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618780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983C19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Учреждение здравоохранения "Брестская городская поликлиника № 1"</w:t>
            </w:r>
          </w:p>
        </w:tc>
      </w:tr>
      <w:tr w:rsidR="00A82868" w:rsidRPr="00A82868" w14:paraId="2EB71539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50FDBA6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C6A4C5D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г.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Брест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224030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ул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Воровского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, 4 </w:t>
            </w:r>
          </w:p>
          <w:p w14:paraId="75007C8D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82868" w:rsidRPr="00A82868" w14:paraId="3ECC153C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B60A0B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2AC15C6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200246372</w:t>
            </w:r>
          </w:p>
        </w:tc>
      </w:tr>
      <w:tr w:rsidR="00A82868" w:rsidRPr="00A82868" w14:paraId="3B119600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578380" w14:textId="77777777" w:rsidR="00A82868" w:rsidRPr="00A82868" w:rsidRDefault="00A82868" w:rsidP="00A82868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5CA422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82868" w:rsidRPr="00A82868" w14:paraId="4CA43D57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CB45C30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15D47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Учреждение здравоохранения "Брестская городская поликлиника № 2"</w:t>
            </w:r>
          </w:p>
        </w:tc>
      </w:tr>
      <w:tr w:rsidR="00A82868" w:rsidRPr="00A82868" w14:paraId="6A34D533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3D2168F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DB851A1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г.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Брест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224005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ул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Белова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, 2</w:t>
            </w:r>
          </w:p>
          <w:p w14:paraId="6320539F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82868" w:rsidRPr="00A82868" w14:paraId="1C469161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E3E896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D5E7AEA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290134937</w:t>
            </w:r>
          </w:p>
          <w:p w14:paraId="3C9E343B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82868" w:rsidRPr="00A82868" w14:paraId="2D5E8B6D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A43F6D3" w14:textId="77777777" w:rsidR="00A82868" w:rsidRPr="00A82868" w:rsidRDefault="00A82868" w:rsidP="00A82868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C60EC84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82868" w:rsidRPr="00A82868" w14:paraId="1D27740D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F1797A9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21F7AC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Государственное учреждение здравоохранения "Брестская городская поликлиника № 3"</w:t>
            </w:r>
          </w:p>
        </w:tc>
      </w:tr>
      <w:tr w:rsidR="00A82868" w:rsidRPr="00A82868" w14:paraId="2A69E23B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9BE626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D907F6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г.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Брест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224002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ул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Жукова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, 1-1</w:t>
            </w:r>
          </w:p>
          <w:p w14:paraId="11133F23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82868" w:rsidRPr="00A82868" w14:paraId="1A0E30D7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18B3F8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DBD1653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291000583</w:t>
            </w:r>
          </w:p>
        </w:tc>
      </w:tr>
      <w:tr w:rsidR="00A82868" w:rsidRPr="00A82868" w14:paraId="43F044E8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7474E9" w14:textId="77777777" w:rsidR="00A82868" w:rsidRPr="00A82868" w:rsidRDefault="00A82868" w:rsidP="00A82868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B5C916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82868" w:rsidRPr="00A82868" w14:paraId="10A08067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390520B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2A86111" w14:textId="0B9FBC8B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Государственное учрежд</w:t>
            </w:r>
            <w:r w:rsidR="007112DB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ение здравоохранения "Брестская </w:t>
            </w:r>
            <w:r w:rsidRPr="00A8286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городская поликлиника № 5"</w:t>
            </w:r>
          </w:p>
        </w:tc>
      </w:tr>
      <w:tr w:rsidR="00A82868" w:rsidRPr="00A82868" w14:paraId="5FC210A9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86A9DDF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D377C88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г. Брест 224033 ул. Б. Маслова, 4</w:t>
            </w:r>
          </w:p>
          <w:p w14:paraId="44B14572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82868" w:rsidRPr="00A82868" w14:paraId="5905A146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0612F7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B1252F8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291724710</w:t>
            </w:r>
          </w:p>
        </w:tc>
      </w:tr>
      <w:tr w:rsidR="00A82868" w:rsidRPr="00A82868" w14:paraId="5E7F406B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08E893" w14:textId="77777777" w:rsidR="00A82868" w:rsidRPr="00A82868" w:rsidRDefault="00A82868" w:rsidP="00A82868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8CF29B2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82868" w:rsidRPr="00A82868" w14:paraId="7991F887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2D72FE6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555B08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Учреждение здравоохранения "Брестская городская поликлиника № 6"</w:t>
            </w:r>
          </w:p>
        </w:tc>
      </w:tr>
      <w:tr w:rsidR="00A82868" w:rsidRPr="00A82868" w14:paraId="3DDE4713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FF83CD7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42F03B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г.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Брест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224007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ул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Лактионова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, 11</w:t>
            </w:r>
          </w:p>
          <w:p w14:paraId="2006BF1C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82868" w:rsidRPr="00A82868" w14:paraId="17D5C296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597CB2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117581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200391916</w:t>
            </w:r>
          </w:p>
        </w:tc>
      </w:tr>
      <w:tr w:rsidR="00A82868" w:rsidRPr="00A82868" w14:paraId="2D5FA741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96BD8B" w14:textId="77777777" w:rsidR="00A82868" w:rsidRPr="00A82868" w:rsidRDefault="00A82868" w:rsidP="00A82868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7F28184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82868" w:rsidRPr="00A82868" w14:paraId="3CA9E4F3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A03DA8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6A3617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Учреждение здравоохранения "Брестская городская детская поликлиника № 1"</w:t>
            </w:r>
          </w:p>
        </w:tc>
      </w:tr>
      <w:tr w:rsidR="00A82868" w:rsidRPr="00A82868" w14:paraId="438BBBD7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C11AE3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73163C8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г.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Брест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224024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ул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Кижеватова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, 74</w:t>
            </w:r>
          </w:p>
          <w:p w14:paraId="3CCDF062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82868" w:rsidRPr="00A82868" w14:paraId="5E75294B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B1F195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8DD019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200032083</w:t>
            </w:r>
          </w:p>
        </w:tc>
      </w:tr>
      <w:tr w:rsidR="00A82868" w:rsidRPr="00A82868" w14:paraId="1170F93A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BE16C2" w14:textId="77777777" w:rsidR="00A82868" w:rsidRPr="00A82868" w:rsidRDefault="00A82868" w:rsidP="00A82868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7BFBA0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82868" w:rsidRPr="00A82868" w14:paraId="50878810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15E037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0477607" w14:textId="55085CDC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Учреждение здравоохранения "Брестская городская </w:t>
            </w:r>
            <w:r w:rsidR="007E0DA5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детская </w:t>
            </w:r>
            <w:r w:rsidRPr="00A8286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поликлиника № 3"</w:t>
            </w:r>
          </w:p>
        </w:tc>
      </w:tr>
      <w:tr w:rsidR="00A82868" w:rsidRPr="00A82868" w14:paraId="49793FBF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7BBD61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81D2C38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г. Брест 224033 ул. Б. Маслова, 4/2</w:t>
            </w:r>
          </w:p>
          <w:p w14:paraId="12365576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82868" w:rsidRPr="00A82868" w14:paraId="05614297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8F5ED9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368A37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291724657</w:t>
            </w:r>
          </w:p>
        </w:tc>
      </w:tr>
      <w:tr w:rsidR="00A82868" w:rsidRPr="00A82868" w14:paraId="68361493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F444FD4" w14:textId="77777777" w:rsidR="00A82868" w:rsidRPr="00A82868" w:rsidRDefault="00A82868" w:rsidP="00A82868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B761F6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82868" w:rsidRPr="00A82868" w14:paraId="48C12A45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C02F21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0DCFC20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ГУЗ "Стоматологическая поликлиника №3 г. Бреста"</w:t>
            </w:r>
          </w:p>
        </w:tc>
      </w:tr>
      <w:tr w:rsidR="00A82868" w:rsidRPr="00A82868" w14:paraId="5703CE6D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7F8052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76A88CD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г.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Брест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224028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ул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Гаврилова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, 37</w:t>
            </w:r>
          </w:p>
          <w:p w14:paraId="4D0F1775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82868" w:rsidRPr="00A82868" w14:paraId="14AC1C8D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130D27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EC7E0B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291761839</w:t>
            </w:r>
          </w:p>
        </w:tc>
      </w:tr>
      <w:tr w:rsidR="00A82868" w:rsidRPr="00A82868" w14:paraId="523B290E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D01BAD" w14:textId="77777777" w:rsidR="00A82868" w:rsidRPr="00A82868" w:rsidRDefault="00A82868" w:rsidP="00A82868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FC27625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82868" w:rsidRPr="00A82868" w14:paraId="0FE8250B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2A2E018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D7BC2AB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ГУЗ "Детская стоматологическая поликлиника г. Бреста"</w:t>
            </w:r>
          </w:p>
        </w:tc>
      </w:tr>
      <w:tr w:rsidR="00A82868" w:rsidRPr="00A82868" w14:paraId="75BA1FA1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7E1C17B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AC86527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г. Брест 224030 ул. К. Маркса, 64</w:t>
            </w:r>
          </w:p>
          <w:p w14:paraId="44DD3800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82868" w:rsidRPr="00A82868" w14:paraId="2087EB67" w14:textId="77777777" w:rsidTr="00470EE9">
        <w:trPr>
          <w:trHeight w:val="220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5C5635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163E653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291782004</w:t>
            </w:r>
          </w:p>
        </w:tc>
      </w:tr>
      <w:tr w:rsidR="00A82868" w:rsidRPr="00A82868" w14:paraId="12F17317" w14:textId="77777777" w:rsidTr="00470EE9">
        <w:trPr>
          <w:trHeight w:val="275"/>
        </w:trPr>
        <w:tc>
          <w:tcPr>
            <w:tcW w:w="4536" w:type="dxa"/>
          </w:tcPr>
          <w:p w14:paraId="195E89D7" w14:textId="77777777" w:rsidR="00A82868" w:rsidRPr="00A82868" w:rsidRDefault="00A82868" w:rsidP="00A82868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4962" w:type="dxa"/>
          </w:tcPr>
          <w:p w14:paraId="5ADAB227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82868" w:rsidRPr="00A82868" w14:paraId="5E2857FB" w14:textId="77777777" w:rsidTr="00470EE9">
        <w:trPr>
          <w:trHeight w:val="275"/>
        </w:trPr>
        <w:tc>
          <w:tcPr>
            <w:tcW w:w="4536" w:type="dxa"/>
            <w:hideMark/>
          </w:tcPr>
          <w:p w14:paraId="53D8E291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62" w:type="dxa"/>
          </w:tcPr>
          <w:p w14:paraId="4278AAC5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Учреждение здравоохранения </w:t>
            </w:r>
          </w:p>
          <w:p w14:paraId="2A3C1618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«Брестская центральная городская больница»</w:t>
            </w:r>
          </w:p>
        </w:tc>
      </w:tr>
      <w:tr w:rsidR="00A82868" w:rsidRPr="00A82868" w14:paraId="07EDCB6B" w14:textId="77777777" w:rsidTr="00470EE9">
        <w:trPr>
          <w:trHeight w:val="270"/>
        </w:trPr>
        <w:tc>
          <w:tcPr>
            <w:tcW w:w="4536" w:type="dxa"/>
            <w:hideMark/>
          </w:tcPr>
          <w:p w14:paraId="4CC41A0A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62" w:type="dxa"/>
          </w:tcPr>
          <w:p w14:paraId="1A27D404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г.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Брест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224007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ул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Лактионова</w:t>
            </w:r>
            <w:proofErr w:type="spellEnd"/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, 11 </w:t>
            </w:r>
          </w:p>
          <w:p w14:paraId="04FD63E4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A82868" w:rsidRPr="00A82868" w14:paraId="1067FB5D" w14:textId="77777777" w:rsidTr="00470EE9">
        <w:trPr>
          <w:trHeight w:val="220"/>
        </w:trPr>
        <w:tc>
          <w:tcPr>
            <w:tcW w:w="4536" w:type="dxa"/>
            <w:hideMark/>
          </w:tcPr>
          <w:p w14:paraId="48A17414" w14:textId="77777777" w:rsidR="00A82868" w:rsidRPr="00A82868" w:rsidRDefault="00A82868" w:rsidP="00A82868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Учетный номер плательщика (при наличии)</w:t>
            </w:r>
          </w:p>
        </w:tc>
        <w:tc>
          <w:tcPr>
            <w:tcW w:w="4962" w:type="dxa"/>
          </w:tcPr>
          <w:p w14:paraId="74EF038C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290024399</w:t>
            </w:r>
          </w:p>
        </w:tc>
      </w:tr>
      <w:tr w:rsidR="00470EE9" w:rsidRPr="00A82868" w14:paraId="226DEEE0" w14:textId="77777777" w:rsidTr="00470EE9">
        <w:trPr>
          <w:trHeight w:val="275"/>
        </w:trPr>
        <w:tc>
          <w:tcPr>
            <w:tcW w:w="4536" w:type="dxa"/>
          </w:tcPr>
          <w:p w14:paraId="57D75FAF" w14:textId="1F0A9499" w:rsidR="00470EE9" w:rsidRPr="00A82868" w:rsidRDefault="00470EE9" w:rsidP="003F6535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4962" w:type="dxa"/>
          </w:tcPr>
          <w:p w14:paraId="7C7EAADE" w14:textId="77777777" w:rsidR="00470EE9" w:rsidRPr="00A82868" w:rsidRDefault="00470EE9" w:rsidP="003F6535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137BB2" w:rsidRPr="00A82868" w14:paraId="736E7689" w14:textId="77777777" w:rsidTr="00470EE9">
        <w:trPr>
          <w:trHeight w:val="275"/>
        </w:trPr>
        <w:tc>
          <w:tcPr>
            <w:tcW w:w="4536" w:type="dxa"/>
            <w:hideMark/>
          </w:tcPr>
          <w:p w14:paraId="6E71D453" w14:textId="70BF2D50" w:rsidR="00137BB2" w:rsidRPr="00A82868" w:rsidRDefault="00137BB2" w:rsidP="00137BB2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03A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62" w:type="dxa"/>
          </w:tcPr>
          <w:p w14:paraId="243DD704" w14:textId="6670DBFF" w:rsidR="00137BB2" w:rsidRPr="00A82868" w:rsidRDefault="00137BB2" w:rsidP="00137BB2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0324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Учреждение здравоохранения "Брестская стоматологическая поликлиника "</w:t>
            </w:r>
          </w:p>
        </w:tc>
      </w:tr>
      <w:tr w:rsidR="00137BB2" w:rsidRPr="00A82868" w14:paraId="08D540B9" w14:textId="77777777" w:rsidTr="00470EE9">
        <w:trPr>
          <w:trHeight w:val="270"/>
        </w:trPr>
        <w:tc>
          <w:tcPr>
            <w:tcW w:w="4536" w:type="dxa"/>
            <w:hideMark/>
          </w:tcPr>
          <w:p w14:paraId="6FC66DE9" w14:textId="39C0B5AE" w:rsidR="00137BB2" w:rsidRPr="00A82868" w:rsidRDefault="00137BB2" w:rsidP="00137BB2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03AF2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(для юридического лица) либо место жительства (для индивидуального предпринимателя)</w:t>
            </w:r>
          </w:p>
        </w:tc>
        <w:tc>
          <w:tcPr>
            <w:tcW w:w="4962" w:type="dxa"/>
          </w:tcPr>
          <w:p w14:paraId="2CD52ABC" w14:textId="3106946D" w:rsidR="00137BB2" w:rsidRPr="00A82868" w:rsidRDefault="00137BB2" w:rsidP="00137BB2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Брест 224016</w:t>
            </w:r>
            <w:r w:rsidRPr="0003244D">
              <w:rPr>
                <w:rFonts w:ascii="Times New Roman" w:hAnsi="Times New Roman"/>
                <w:sz w:val="24"/>
                <w:szCs w:val="24"/>
              </w:rPr>
              <w:t xml:space="preserve"> ул. Куйбышева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3244D">
              <w:rPr>
                <w:rFonts w:ascii="Times New Roman" w:hAnsi="Times New Roman"/>
                <w:sz w:val="24"/>
                <w:szCs w:val="24"/>
              </w:rPr>
              <w:t xml:space="preserve"> 42</w:t>
            </w:r>
          </w:p>
        </w:tc>
      </w:tr>
      <w:tr w:rsidR="00137BB2" w:rsidRPr="00A82868" w14:paraId="7508F85B" w14:textId="77777777" w:rsidTr="00470EE9">
        <w:trPr>
          <w:trHeight w:val="220"/>
        </w:trPr>
        <w:tc>
          <w:tcPr>
            <w:tcW w:w="4536" w:type="dxa"/>
            <w:hideMark/>
          </w:tcPr>
          <w:p w14:paraId="7820A530" w14:textId="0D34577A" w:rsidR="00137BB2" w:rsidRPr="00A82868" w:rsidRDefault="00137BB2" w:rsidP="00137BB2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03AF2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4962" w:type="dxa"/>
          </w:tcPr>
          <w:p w14:paraId="176E142E" w14:textId="7C0FEA1C" w:rsidR="00137BB2" w:rsidRPr="00A82868" w:rsidRDefault="00137BB2" w:rsidP="00137BB2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1C3EE3">
              <w:rPr>
                <w:rFonts w:ascii="Times New Roman" w:hAnsi="Times New Roman"/>
                <w:sz w:val="24"/>
                <w:szCs w:val="24"/>
              </w:rPr>
              <w:t>290293301</w:t>
            </w:r>
          </w:p>
        </w:tc>
      </w:tr>
      <w:tr w:rsidR="00470EE9" w:rsidRPr="00A82868" w14:paraId="4944B0F6" w14:textId="77777777" w:rsidTr="00470EE9">
        <w:trPr>
          <w:trHeight w:val="275"/>
        </w:trPr>
        <w:tc>
          <w:tcPr>
            <w:tcW w:w="4536" w:type="dxa"/>
          </w:tcPr>
          <w:p w14:paraId="36D62BFE" w14:textId="015B3223" w:rsidR="00470EE9" w:rsidRPr="00A82868" w:rsidRDefault="00470EE9" w:rsidP="003F6535">
            <w:pPr>
              <w:spacing w:line="25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4962" w:type="dxa"/>
          </w:tcPr>
          <w:p w14:paraId="5162758E" w14:textId="77777777" w:rsidR="00470EE9" w:rsidRPr="00A82868" w:rsidRDefault="00470EE9" w:rsidP="003F6535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555D40" w:rsidRPr="00A82868" w14:paraId="50BCDA24" w14:textId="77777777" w:rsidTr="00470EE9">
        <w:trPr>
          <w:trHeight w:val="275"/>
        </w:trPr>
        <w:tc>
          <w:tcPr>
            <w:tcW w:w="4536" w:type="dxa"/>
            <w:hideMark/>
          </w:tcPr>
          <w:p w14:paraId="6B45A82E" w14:textId="70FFEEA7" w:rsidR="00555D40" w:rsidRPr="00A82868" w:rsidRDefault="00555D40" w:rsidP="00555D40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03A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62" w:type="dxa"/>
          </w:tcPr>
          <w:p w14:paraId="5F155724" w14:textId="5AA147B9" w:rsidR="00555D40" w:rsidRPr="00A82868" w:rsidRDefault="00555D40" w:rsidP="00555D40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865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Учреждение здравоохранения "Брестская городская детская поликлиника №2"</w:t>
            </w:r>
          </w:p>
        </w:tc>
      </w:tr>
      <w:tr w:rsidR="00555D40" w:rsidRPr="00A82868" w14:paraId="54F24AA9" w14:textId="77777777" w:rsidTr="00470EE9">
        <w:trPr>
          <w:trHeight w:val="270"/>
        </w:trPr>
        <w:tc>
          <w:tcPr>
            <w:tcW w:w="4536" w:type="dxa"/>
            <w:hideMark/>
          </w:tcPr>
          <w:p w14:paraId="78097DA7" w14:textId="3372CF78" w:rsidR="00555D40" w:rsidRPr="00A82868" w:rsidRDefault="00555D40" w:rsidP="00555D40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03AF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Место нахождения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(для юридического лица) либо место жительства (для индивидуального предпринимателя)</w:t>
            </w:r>
          </w:p>
        </w:tc>
        <w:tc>
          <w:tcPr>
            <w:tcW w:w="4962" w:type="dxa"/>
          </w:tcPr>
          <w:p w14:paraId="1EB305CD" w14:textId="568E04FC" w:rsidR="00555D40" w:rsidRPr="00555D40" w:rsidRDefault="00555D40" w:rsidP="00555D40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B6B65">
              <w:rPr>
                <w:rFonts w:ascii="Times New Roman" w:hAnsi="Times New Roman"/>
                <w:sz w:val="24"/>
                <w:szCs w:val="24"/>
              </w:rPr>
              <w:t>г.</w:t>
            </w:r>
            <w:r w:rsidRPr="00983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6B65">
              <w:rPr>
                <w:rFonts w:ascii="Times New Roman" w:hAnsi="Times New Roman"/>
                <w:sz w:val="24"/>
                <w:szCs w:val="24"/>
              </w:rPr>
              <w:t xml:space="preserve">Брест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224023 </w:t>
            </w:r>
            <w:r w:rsidRPr="00D865B0">
              <w:rPr>
                <w:rFonts w:ascii="Times New Roman" w:hAnsi="Times New Roman"/>
                <w:sz w:val="24"/>
                <w:szCs w:val="24"/>
              </w:rPr>
              <w:t>ул. Советской Конституции, 8А</w:t>
            </w:r>
          </w:p>
        </w:tc>
      </w:tr>
      <w:tr w:rsidR="00555D40" w:rsidRPr="00A82868" w14:paraId="3A5C9974" w14:textId="77777777" w:rsidTr="00470EE9">
        <w:trPr>
          <w:trHeight w:val="220"/>
        </w:trPr>
        <w:tc>
          <w:tcPr>
            <w:tcW w:w="4536" w:type="dxa"/>
            <w:hideMark/>
          </w:tcPr>
          <w:p w14:paraId="6E271048" w14:textId="4CBD180E" w:rsidR="00555D40" w:rsidRPr="00A82868" w:rsidRDefault="00555D40" w:rsidP="00555D40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03AF2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4962" w:type="dxa"/>
          </w:tcPr>
          <w:p w14:paraId="6BA880A8" w14:textId="6C272758" w:rsidR="00555D40" w:rsidRPr="00A82868" w:rsidRDefault="00555D40" w:rsidP="00555D40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D865B0">
              <w:rPr>
                <w:rFonts w:ascii="Times New Roman" w:hAnsi="Times New Roman"/>
                <w:sz w:val="24"/>
                <w:szCs w:val="24"/>
              </w:rPr>
              <w:t>291659235</w:t>
            </w:r>
          </w:p>
        </w:tc>
      </w:tr>
      <w:tr w:rsidR="00A82868" w:rsidRPr="00A82868" w14:paraId="51793691" w14:textId="77777777" w:rsidTr="00470EE9">
        <w:trPr>
          <w:trHeight w:val="25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22C8AD" w14:textId="0D3B6550" w:rsidR="00A82868" w:rsidRPr="00A82868" w:rsidRDefault="00A82868" w:rsidP="00A82868">
            <w:pPr>
              <w:widowControl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 xml:space="preserve">III. </w:t>
            </w:r>
            <w:proofErr w:type="spellStart"/>
            <w:r w:rsidRPr="00A828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>Сведения</w:t>
            </w:r>
            <w:proofErr w:type="spellEnd"/>
            <w:r w:rsidRPr="00A828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828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>об</w:t>
            </w:r>
            <w:proofErr w:type="spellEnd"/>
            <w:r w:rsidRPr="00A828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8286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>организаторе</w:t>
            </w:r>
            <w:proofErr w:type="spellEnd"/>
          </w:p>
        </w:tc>
      </w:tr>
      <w:tr w:rsidR="00A82868" w:rsidRPr="00A82868" w14:paraId="7E39C803" w14:textId="77777777" w:rsidTr="00470EE9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22F287A" w14:textId="77777777" w:rsidR="00A82868" w:rsidRPr="00A82868" w:rsidRDefault="00A82868" w:rsidP="00A82868">
            <w:pPr>
              <w:widowControl w:val="0"/>
              <w:adjustRightInd w:val="0"/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Наименование </w:t>
            </w:r>
            <w:proofErr w:type="spellStart"/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юридического</w:t>
            </w:r>
            <w:proofErr w:type="spellEnd"/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лица</w:t>
            </w:r>
            <w:proofErr w:type="spellEnd"/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30A357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Учреждение здравоохранения </w:t>
            </w:r>
          </w:p>
          <w:p w14:paraId="22F72456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«Брестская центральная поликлиника»</w:t>
            </w:r>
          </w:p>
        </w:tc>
      </w:tr>
      <w:tr w:rsidR="00A82868" w:rsidRPr="00A82868" w14:paraId="39E6B059" w14:textId="77777777" w:rsidTr="00470EE9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9BB13F4" w14:textId="77777777" w:rsidR="00A82868" w:rsidRPr="00A82868" w:rsidRDefault="00A82868" w:rsidP="00A82868">
            <w:pPr>
              <w:widowControl w:val="0"/>
              <w:adjustRightInd w:val="0"/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Место</w:t>
            </w:r>
            <w:proofErr w:type="spellEnd"/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нахождения</w:t>
            </w:r>
            <w:proofErr w:type="spellEnd"/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8F92AAA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г. Брест, ул. Советской Конституции, 8</w:t>
            </w:r>
          </w:p>
        </w:tc>
      </w:tr>
      <w:tr w:rsidR="00A82868" w:rsidRPr="00A82868" w14:paraId="2F1487FA" w14:textId="77777777" w:rsidTr="00470EE9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2081215" w14:textId="77777777" w:rsidR="00A82868" w:rsidRPr="00A82868" w:rsidRDefault="00A82868" w:rsidP="00A82868">
            <w:pPr>
              <w:widowControl w:val="0"/>
              <w:adjustRightInd w:val="0"/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Учетный</w:t>
            </w:r>
            <w:proofErr w:type="spellEnd"/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номер</w:t>
            </w:r>
            <w:proofErr w:type="spellEnd"/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плательщика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AAAA1F8" w14:textId="77777777" w:rsidR="00A82868" w:rsidRPr="00A82868" w:rsidRDefault="00A82868" w:rsidP="00A82868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A828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200030527</w:t>
            </w:r>
          </w:p>
        </w:tc>
      </w:tr>
    </w:tbl>
    <w:p w14:paraId="380685D6" w14:textId="77777777" w:rsidR="001E28FA" w:rsidRPr="0074609E" w:rsidRDefault="001E28FA" w:rsidP="00A82868">
      <w:pPr>
        <w:widowControl w:val="0"/>
        <w:autoSpaceDE w:val="0"/>
        <w:autoSpaceDN w:val="0"/>
        <w:adjustRightInd w:val="0"/>
        <w:spacing w:after="0" w:line="240" w:lineRule="auto"/>
        <w:ind w:firstLine="538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49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962"/>
      </w:tblGrid>
      <w:tr w:rsidR="001E28FA" w:rsidRPr="0074609E" w14:paraId="756D3DA3" w14:textId="77777777" w:rsidTr="0060245F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C721EC" w14:textId="77777777" w:rsidR="001E28FA" w:rsidRPr="0074609E" w:rsidRDefault="001E28FA" w:rsidP="001D3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IV. Сведения о процедуре закупки из одного источника</w:t>
            </w:r>
          </w:p>
        </w:tc>
      </w:tr>
      <w:tr w:rsidR="001E28FA" w:rsidRPr="0074609E" w14:paraId="3A9FE2F4" w14:textId="77777777" w:rsidTr="006024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E28D6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586823" w14:textId="188EDD4A" w:rsidR="001E28FA" w:rsidRPr="00674087" w:rsidRDefault="001E28FA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E10718">
              <w:rPr>
                <w:rFonts w:ascii="Times New Roman" w:hAnsi="Times New Roman"/>
                <w:color w:val="000000"/>
                <w:sz w:val="24"/>
                <w:szCs w:val="24"/>
              </w:rPr>
              <w:t>21.07</w:t>
            </w:r>
            <w:r w:rsidR="00F63A4D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1E28FA" w:rsidRPr="0074609E" w14:paraId="094F94DE" w14:textId="77777777" w:rsidTr="006024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D275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E3EEDD" w14:textId="0F88D67F" w:rsidR="001E28FA" w:rsidRPr="00674087" w:rsidRDefault="001E28FA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E10718">
              <w:rPr>
                <w:rFonts w:ascii="Times New Roman" w:hAnsi="Times New Roman"/>
                <w:color w:val="000000"/>
                <w:sz w:val="24"/>
                <w:szCs w:val="24"/>
              </w:rPr>
              <w:t>21.07</w:t>
            </w:r>
            <w:r w:rsidR="00F63A4D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="0074609E"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</w:t>
            </w:r>
            <w:r w:rsidR="001D3A9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74609E"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A690E"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74609E" w:rsidRPr="0074609E" w14:paraId="00415B0F" w14:textId="77777777" w:rsidTr="006024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EB06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937D79" w14:textId="35BFFC9D" w:rsidR="0074609E" w:rsidRPr="00674087" w:rsidRDefault="00E10718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21.07</w:t>
            </w:r>
            <w:r w:rsidR="00F63A4D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="0074609E"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1</w:t>
            </w:r>
            <w:r w:rsidR="006A690E"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74609E"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>.00 включительно</w:t>
            </w:r>
          </w:p>
        </w:tc>
      </w:tr>
      <w:tr w:rsidR="0074609E" w:rsidRPr="0074609E" w14:paraId="6596E79C" w14:textId="77777777" w:rsidTr="006024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4F0897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098744" w14:textId="78E45E62" w:rsidR="0074609E" w:rsidRPr="009D4E10" w:rsidRDefault="00A83543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83543">
              <w:rPr>
                <w:rFonts w:ascii="Times New Roman" w:hAnsi="Times New Roman"/>
                <w:color w:val="000000"/>
                <w:sz w:val="24"/>
                <w:szCs w:val="24"/>
              </w:rPr>
              <w:t>600 502 руб. 92 коп.</w:t>
            </w:r>
          </w:p>
        </w:tc>
      </w:tr>
      <w:tr w:rsidR="0074609E" w:rsidRPr="0074609E" w14:paraId="62296641" w14:textId="77777777" w:rsidTr="006024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03672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поставщику (подрядчику, исполнителю), включая перечень документов и (или) сведений для их проверки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5927F" w14:textId="494979F8" w:rsidR="0074609E" w:rsidRPr="0074609E" w:rsidRDefault="0074609E" w:rsidP="00E43E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Подрядчик/исполнитель,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7" w:anchor="0" w:history="1">
              <w:r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п. 2 ст. 16</w:t>
              </w:r>
              <w:r w:rsidR="00457191">
                <w:rPr>
                  <w:rFonts w:ascii="Times New Roman" w:hAnsi="Times New Roman"/>
                  <w:color w:val="000000"/>
                  <w:sz w:val="24"/>
                  <w:szCs w:val="24"/>
                </w:rPr>
                <w:t xml:space="preserve"> </w:t>
              </w:r>
              <w:r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Закона</w:t>
              </w:r>
            </w:hyperlink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Республики Беларусь от 13 июля 2012 года №419-З «О государственных закупках товаров (работ, услуг)» и частью 3 </w:t>
            </w:r>
            <w:r w:rsidR="00290F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п.п</w:t>
            </w:r>
            <w:proofErr w:type="spellEnd"/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1.7. п.1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услуг)"».</w:t>
            </w:r>
          </w:p>
          <w:p w14:paraId="460407C4" w14:textId="136CFF7E" w:rsidR="0074609E" w:rsidRDefault="0074609E" w:rsidP="009618A6">
            <w:pPr>
              <w:spacing w:after="0" w:line="240" w:lineRule="auto"/>
              <w:ind w:firstLine="299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9618A6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Соответствие требованиям подтверждается заявлением участника</w:t>
            </w:r>
            <w:r w:rsidR="009618A6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57923D58" w14:textId="6CECA683" w:rsidR="000B476A" w:rsidRPr="000B476A" w:rsidRDefault="000B476A" w:rsidP="009618A6">
            <w:pPr>
              <w:spacing w:after="0" w:line="240" w:lineRule="auto"/>
              <w:ind w:firstLine="29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47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Свидетельство о государственной регистрации участника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3C81FF3C" w14:textId="70F47757" w:rsidR="009618A6" w:rsidRPr="009618A6" w:rsidRDefault="00780308" w:rsidP="009618A6">
            <w:pPr>
              <w:spacing w:after="0" w:line="240" w:lineRule="auto"/>
              <w:ind w:firstLine="29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03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Сведения, о соответствии предмету, требованиям к предмету и участникам государственной закупки, его частей (лотов), предоставляются участниками </w:t>
            </w:r>
            <w:r w:rsidRPr="00780308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по форме и в соответствии с приложением №1</w:t>
            </w:r>
            <w:r w:rsidRPr="007803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также </w:t>
            </w:r>
            <w:r w:rsidRPr="007803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предоставляются документы и/или информация, согласно </w:t>
            </w:r>
            <w:r w:rsidRPr="00780308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приложению №2.</w:t>
            </w:r>
          </w:p>
        </w:tc>
      </w:tr>
      <w:tr w:rsidR="0074609E" w:rsidRPr="0074609E" w14:paraId="600FC1A1" w14:textId="77777777" w:rsidTr="006024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4B410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BCAB99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</w:tc>
      </w:tr>
      <w:tr w:rsidR="0074609E" w:rsidRPr="0074609E" w14:paraId="4A274827" w14:textId="77777777" w:rsidTr="006024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842E67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F51B5C" w14:textId="77777777" w:rsidR="0074609E" w:rsidRPr="0074609E" w:rsidRDefault="0074609E" w:rsidP="00FF1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Если </w:t>
            </w:r>
            <w:r w:rsidRPr="007460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несколько подрядчиков/исполнителей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подрядчику/исполнителю, первым представившему ответ на запрос</w:t>
            </w:r>
          </w:p>
        </w:tc>
      </w:tr>
      <w:tr w:rsidR="0074609E" w:rsidRPr="0074609E" w14:paraId="269143EE" w14:textId="77777777" w:rsidTr="0060245F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07CEB1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V. Сведения о предмете государственной закупки</w:t>
            </w:r>
          </w:p>
        </w:tc>
      </w:tr>
      <w:tr w:rsidR="0074609E" w:rsidRPr="0074609E" w14:paraId="2E48BF06" w14:textId="77777777" w:rsidTr="0060245F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7BCF5" w14:textId="3180AE6A" w:rsidR="0074609E" w:rsidRPr="009553F8" w:rsidRDefault="000B7083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53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 (лот) №1</w:t>
            </w:r>
            <w:r w:rsidR="0074609E" w:rsidRPr="009553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74609E" w:rsidRPr="0074609E" w14:paraId="2F859B1F" w14:textId="77777777" w:rsidTr="006024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D50F9D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C4C9FD" w14:textId="14A25472" w:rsidR="0074609E" w:rsidRPr="00C834B8" w:rsidRDefault="002537A2" w:rsidP="00FF1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2537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Услуги по стирке спецодежды (медицинской), постельного белья 2-3 степени загрязнения» (БСМП, ГП6, Хоспис, ГП5, ЦГБ)</w:t>
            </w:r>
          </w:p>
        </w:tc>
      </w:tr>
      <w:tr w:rsidR="0074609E" w:rsidRPr="0074609E" w14:paraId="66555BDD" w14:textId="77777777" w:rsidTr="006024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9CAE2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D30436" w14:textId="16B4485D" w:rsidR="0074609E" w:rsidRPr="00C834B8" w:rsidRDefault="009553F8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553F8">
              <w:rPr>
                <w:rFonts w:ascii="Times New Roman" w:hAnsi="Times New Roman"/>
                <w:color w:val="000000"/>
                <w:sz w:val="24"/>
                <w:szCs w:val="24"/>
              </w:rPr>
              <w:t>96.01.19.110</w:t>
            </w:r>
          </w:p>
        </w:tc>
      </w:tr>
      <w:tr w:rsidR="0074609E" w:rsidRPr="0074609E" w14:paraId="02628503" w14:textId="77777777" w:rsidTr="006024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B21BBA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DEA4BC" w14:textId="64C9A736" w:rsidR="0074609E" w:rsidRPr="00C834B8" w:rsidRDefault="009553F8" w:rsidP="00FF1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553F8">
              <w:rPr>
                <w:rFonts w:ascii="Times New Roman" w:hAnsi="Times New Roman"/>
                <w:color w:val="000000"/>
                <w:sz w:val="24"/>
                <w:szCs w:val="24"/>
              </w:rPr>
              <w:t>Услуги по приему белья для стирки и выдаче его после стирки в специализированных пунктах приема</w:t>
            </w:r>
          </w:p>
        </w:tc>
      </w:tr>
      <w:tr w:rsidR="0074609E" w:rsidRPr="0074609E" w14:paraId="774E541B" w14:textId="77777777" w:rsidTr="006024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9566DC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BD65AF" w14:textId="77777777" w:rsidR="0074609E" w:rsidRDefault="00E37C04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Согласно </w:t>
            </w:r>
            <w:r w:rsidRPr="00E37C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приложению №1 и №2</w:t>
            </w:r>
          </w:p>
          <w:p w14:paraId="3697C431" w14:textId="6F8894CB" w:rsidR="00E37C04" w:rsidRPr="00E37C04" w:rsidRDefault="00E37C04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E37C04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 должны быть полным, позволяющим однозначно оценить предлагаемое требуемому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74609E" w:rsidRPr="0074609E" w14:paraId="5C88085B" w14:textId="77777777" w:rsidTr="006024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FD7484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BA43A" w14:textId="34002B4F" w:rsidR="0074609E" w:rsidRPr="00C834B8" w:rsidRDefault="009549D0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549D0">
              <w:rPr>
                <w:rFonts w:ascii="Times New Roman" w:hAnsi="Times New Roman"/>
                <w:color w:val="000000"/>
                <w:sz w:val="24"/>
                <w:szCs w:val="24"/>
              </w:rPr>
              <w:t>91 130 кг.</w:t>
            </w:r>
          </w:p>
        </w:tc>
      </w:tr>
      <w:tr w:rsidR="0074609E" w:rsidRPr="0074609E" w14:paraId="024C911F" w14:textId="77777777" w:rsidTr="006024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B5693E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9355B9" w14:textId="2FB48B09" w:rsidR="0074609E" w:rsidRPr="00C834B8" w:rsidRDefault="009549D0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549D0">
              <w:rPr>
                <w:rFonts w:ascii="Times New Roman" w:hAnsi="Times New Roman"/>
                <w:color w:val="000000"/>
                <w:sz w:val="24"/>
                <w:szCs w:val="24"/>
              </w:rPr>
              <w:t>01.08.2026 – 31.12.2026</w:t>
            </w:r>
          </w:p>
        </w:tc>
      </w:tr>
      <w:tr w:rsidR="0074609E" w:rsidRPr="0074609E" w14:paraId="4028EF67" w14:textId="77777777" w:rsidTr="006024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680FED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402118" w14:textId="77777777" w:rsidR="002537A2" w:rsidRPr="002537A2" w:rsidRDefault="002537A2" w:rsidP="00253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37A2">
              <w:rPr>
                <w:rFonts w:ascii="Times New Roman" w:hAnsi="Times New Roman"/>
                <w:color w:val="000000"/>
                <w:sz w:val="24"/>
                <w:szCs w:val="24"/>
              </w:rPr>
              <w:t>г. Брест 224005 ул. Ленина, 15 (БСМП)</w:t>
            </w:r>
          </w:p>
          <w:p w14:paraId="1F424287" w14:textId="77777777" w:rsidR="002537A2" w:rsidRPr="002537A2" w:rsidRDefault="002537A2" w:rsidP="00253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37A2">
              <w:rPr>
                <w:rFonts w:ascii="Times New Roman" w:hAnsi="Times New Roman"/>
                <w:color w:val="000000"/>
                <w:sz w:val="24"/>
                <w:szCs w:val="24"/>
              </w:rPr>
              <w:t>г. Брест 224007 ул. Лактионова, 11 (ГП6)</w:t>
            </w:r>
          </w:p>
          <w:p w14:paraId="4BFF0058" w14:textId="77777777" w:rsidR="002537A2" w:rsidRPr="002537A2" w:rsidRDefault="002537A2" w:rsidP="00253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37A2">
              <w:rPr>
                <w:rFonts w:ascii="Times New Roman" w:hAnsi="Times New Roman"/>
                <w:color w:val="000000"/>
                <w:sz w:val="24"/>
                <w:szCs w:val="24"/>
              </w:rPr>
              <w:t>г. Брест 224012 ул. Калинина, 79 (Хоспис)</w:t>
            </w:r>
          </w:p>
          <w:p w14:paraId="10BD1EDE" w14:textId="77777777" w:rsidR="002537A2" w:rsidRPr="002537A2" w:rsidRDefault="002537A2" w:rsidP="00253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37A2">
              <w:rPr>
                <w:rFonts w:ascii="Times New Roman" w:hAnsi="Times New Roman"/>
                <w:color w:val="000000"/>
                <w:sz w:val="24"/>
                <w:szCs w:val="24"/>
              </w:rPr>
              <w:t>г. Брест 224033 ул. Б. Маслова, 4 (ГП5)</w:t>
            </w:r>
          </w:p>
          <w:p w14:paraId="0937E3C0" w14:textId="4255D788" w:rsidR="0074609E" w:rsidRPr="0074609E" w:rsidRDefault="002537A2" w:rsidP="00253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37A2">
              <w:rPr>
                <w:rFonts w:ascii="Times New Roman" w:hAnsi="Times New Roman"/>
                <w:color w:val="000000"/>
                <w:sz w:val="24"/>
                <w:szCs w:val="24"/>
              </w:rPr>
              <w:t>г. Брест 224007 ул. Лактионова, 11 (ЦГБ)</w:t>
            </w:r>
          </w:p>
        </w:tc>
      </w:tr>
      <w:tr w:rsidR="00715CCF" w:rsidRPr="0074609E" w14:paraId="262DCAA7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751429" w14:textId="77777777" w:rsidR="00715CCF" w:rsidRPr="0074609E" w:rsidRDefault="00715CCF" w:rsidP="00715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936F9E" w14:textId="6EA55369" w:rsidR="00715CCF" w:rsidRPr="0074609E" w:rsidRDefault="00D257D5" w:rsidP="00715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57D5">
              <w:rPr>
                <w:rFonts w:ascii="Times New Roman" w:hAnsi="Times New Roman"/>
                <w:sz w:val="24"/>
                <w:szCs w:val="24"/>
              </w:rPr>
              <w:t>366 342 руб. 60 коп.</w:t>
            </w:r>
          </w:p>
        </w:tc>
      </w:tr>
      <w:tr w:rsidR="0074609E" w:rsidRPr="0074609E" w14:paraId="75D7FC9D" w14:textId="77777777" w:rsidTr="006024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C442BB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9FD7C2" w14:textId="77777777" w:rsidR="00C26C7B" w:rsidRPr="00C26C7B" w:rsidRDefault="00C26C7B" w:rsidP="00C26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C7B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бюджет,</w:t>
            </w:r>
          </w:p>
          <w:p w14:paraId="1540E683" w14:textId="1624EA95" w:rsidR="0074609E" w:rsidRPr="0074609E" w:rsidRDefault="00C26C7B" w:rsidP="00C26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C7B">
              <w:rPr>
                <w:rFonts w:ascii="Times New Roman" w:hAnsi="Times New Roman"/>
                <w:color w:val="000000"/>
                <w:sz w:val="24"/>
                <w:szCs w:val="24"/>
              </w:rPr>
              <w:t>собственные средства</w:t>
            </w:r>
          </w:p>
        </w:tc>
      </w:tr>
      <w:tr w:rsidR="0074609E" w:rsidRPr="0074609E" w14:paraId="2476A806" w14:textId="77777777" w:rsidTr="006024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0308B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736F03" w14:textId="3518C02C" w:rsidR="0074609E" w:rsidRPr="00E43E34" w:rsidRDefault="009513E7" w:rsidP="00FD7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1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Расчет производится платежными поручениями со счетов органов государственного казначейства на расчетный счет Поставщика </w:t>
            </w:r>
            <w:r w:rsidR="00C26C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1B26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согласно проектам</w:t>
            </w:r>
            <w:r w:rsidR="00C26C7B" w:rsidRPr="00C26C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договоров по каждому Заказчику</w:t>
            </w:r>
            <w:r w:rsidR="00594E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951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94E3F" w:rsidRPr="00594E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 дня подписания акта выполненных работ</w:t>
            </w:r>
          </w:p>
        </w:tc>
      </w:tr>
      <w:tr w:rsidR="00884DA8" w:rsidRPr="0074609E" w14:paraId="609D8BBE" w14:textId="77777777" w:rsidTr="003F6535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1F8E2A" w14:textId="43AACB96" w:rsidR="00884DA8" w:rsidRPr="009553F8" w:rsidRDefault="00884DA8" w:rsidP="003F6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1" w:name="21"/>
            <w:bookmarkEnd w:id="1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 (лот) №2</w:t>
            </w:r>
          </w:p>
        </w:tc>
      </w:tr>
      <w:tr w:rsidR="00DD4646" w:rsidRPr="0074609E" w14:paraId="30A26AF1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06D17E" w14:textId="77777777" w:rsidR="00DD4646" w:rsidRPr="0074609E" w:rsidRDefault="00DD4646" w:rsidP="00DD4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Наименование товаров (работ, услуг)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9F7D9A" w14:textId="0F7DC1D4" w:rsidR="00DD4646" w:rsidRPr="00C834B8" w:rsidRDefault="00DD4646" w:rsidP="00DD4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6F02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Услуги по стирке спецодежды (медицинской), постельного белья 2-3 степени загрязнения» (БГБ2, ГП3, ДП1, </w:t>
            </w:r>
            <w:proofErr w:type="spellStart"/>
            <w:r w:rsidRPr="006F0249">
              <w:rPr>
                <w:rFonts w:ascii="Times New Roman" w:hAnsi="Times New Roman"/>
                <w:color w:val="000000"/>
                <w:sz w:val="24"/>
                <w:szCs w:val="24"/>
              </w:rPr>
              <w:t>Стомат.дет</w:t>
            </w:r>
            <w:proofErr w:type="spellEnd"/>
            <w:r w:rsidRPr="006F02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6F0249">
              <w:rPr>
                <w:rFonts w:ascii="Times New Roman" w:hAnsi="Times New Roman"/>
                <w:color w:val="000000"/>
                <w:sz w:val="24"/>
                <w:szCs w:val="24"/>
              </w:rPr>
              <w:t>Стомат.пол</w:t>
            </w:r>
            <w:proofErr w:type="spellEnd"/>
            <w:r w:rsidRPr="006F0249">
              <w:rPr>
                <w:rFonts w:ascii="Times New Roman" w:hAnsi="Times New Roman"/>
                <w:color w:val="000000"/>
                <w:sz w:val="24"/>
                <w:szCs w:val="24"/>
              </w:rPr>
              <w:t>-ка)</w:t>
            </w:r>
          </w:p>
        </w:tc>
      </w:tr>
      <w:tr w:rsidR="00884DA8" w:rsidRPr="0074609E" w14:paraId="08013C13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ED6BE7" w14:textId="77777777" w:rsidR="00884DA8" w:rsidRPr="0074609E" w:rsidRDefault="00884DA8" w:rsidP="003F6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515A47" w14:textId="77777777" w:rsidR="00884DA8" w:rsidRPr="00C834B8" w:rsidRDefault="00884DA8" w:rsidP="003F6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553F8">
              <w:rPr>
                <w:rFonts w:ascii="Times New Roman" w:hAnsi="Times New Roman"/>
                <w:color w:val="000000"/>
                <w:sz w:val="24"/>
                <w:szCs w:val="24"/>
              </w:rPr>
              <w:t>96.01.19.110</w:t>
            </w:r>
          </w:p>
        </w:tc>
      </w:tr>
      <w:tr w:rsidR="00884DA8" w:rsidRPr="0074609E" w14:paraId="57B22550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6A5622" w14:textId="77777777" w:rsidR="00884DA8" w:rsidRPr="0074609E" w:rsidRDefault="00884DA8" w:rsidP="003F6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7716CA" w14:textId="77777777" w:rsidR="00884DA8" w:rsidRPr="00C834B8" w:rsidRDefault="00884DA8" w:rsidP="003F6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553F8">
              <w:rPr>
                <w:rFonts w:ascii="Times New Roman" w:hAnsi="Times New Roman"/>
                <w:color w:val="000000"/>
                <w:sz w:val="24"/>
                <w:szCs w:val="24"/>
              </w:rPr>
              <w:t>Услуги по приему белья для стирки и выдаче его после стирки в специализированных пунктах приема</w:t>
            </w:r>
          </w:p>
        </w:tc>
      </w:tr>
      <w:tr w:rsidR="00884DA8" w:rsidRPr="0074609E" w14:paraId="49FAF516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4E5769" w14:textId="77777777" w:rsidR="00884DA8" w:rsidRPr="0074609E" w:rsidRDefault="00884DA8" w:rsidP="003F6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7C3FD2" w14:textId="77777777" w:rsidR="00884DA8" w:rsidRDefault="00884DA8" w:rsidP="003F6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Согласно </w:t>
            </w:r>
            <w:r w:rsidRPr="00E37C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приложению №1 и №2</w:t>
            </w:r>
          </w:p>
          <w:p w14:paraId="59A92B9C" w14:textId="77777777" w:rsidR="00884DA8" w:rsidRPr="00E37C04" w:rsidRDefault="00884DA8" w:rsidP="003F6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E37C04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 должны быть полным, позволяющим однозначно оценить предлагаемое требуемому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C93125" w:rsidRPr="0074609E" w14:paraId="6AAE1DC6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9918AC" w14:textId="77777777" w:rsidR="00C93125" w:rsidRPr="0074609E" w:rsidRDefault="00C93125" w:rsidP="00C93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54437D" w14:textId="15BFBDBD" w:rsidR="00C93125" w:rsidRPr="00C834B8" w:rsidRDefault="00D257D5" w:rsidP="00C93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15 565,70</w:t>
            </w:r>
            <w:r w:rsidRPr="00D257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кг.</w:t>
            </w:r>
          </w:p>
        </w:tc>
      </w:tr>
      <w:tr w:rsidR="00C93125" w:rsidRPr="0074609E" w14:paraId="08EFEEE2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B92F70" w14:textId="77777777" w:rsidR="00C93125" w:rsidRPr="0074609E" w:rsidRDefault="00C93125" w:rsidP="00C93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5DB4DA" w14:textId="598F596C" w:rsidR="00C93125" w:rsidRPr="00C834B8" w:rsidRDefault="00D257D5" w:rsidP="00C93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D257D5">
              <w:rPr>
                <w:rFonts w:ascii="Times New Roman" w:hAnsi="Times New Roman"/>
                <w:noProof/>
                <w:sz w:val="24"/>
                <w:szCs w:val="24"/>
              </w:rPr>
              <w:t>01.08.2026 – 31.12.2026</w:t>
            </w:r>
          </w:p>
        </w:tc>
      </w:tr>
      <w:tr w:rsidR="00884DA8" w:rsidRPr="0074609E" w14:paraId="7D261B13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AC05DA" w14:textId="77777777" w:rsidR="00884DA8" w:rsidRPr="0074609E" w:rsidRDefault="00884DA8" w:rsidP="003F6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567405" w14:textId="77777777" w:rsidR="00C93125" w:rsidRPr="00C93125" w:rsidRDefault="00C93125" w:rsidP="00C93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125">
              <w:rPr>
                <w:rFonts w:ascii="Times New Roman" w:hAnsi="Times New Roman"/>
                <w:color w:val="000000"/>
                <w:sz w:val="24"/>
                <w:szCs w:val="24"/>
              </w:rPr>
              <w:t>г. Брест 224014 ул. Школьная, 8 (БГБ2)</w:t>
            </w:r>
          </w:p>
          <w:p w14:paraId="6CAD9844" w14:textId="77777777" w:rsidR="00C93125" w:rsidRPr="00C93125" w:rsidRDefault="00C93125" w:rsidP="00C93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125">
              <w:rPr>
                <w:rFonts w:ascii="Times New Roman" w:hAnsi="Times New Roman"/>
                <w:color w:val="000000"/>
                <w:sz w:val="24"/>
                <w:szCs w:val="24"/>
              </w:rPr>
              <w:t>г. Брест 224002 ул. Жукова, 1-1 (ГП3)</w:t>
            </w:r>
          </w:p>
          <w:p w14:paraId="5AB7483D" w14:textId="77777777" w:rsidR="00C93125" w:rsidRPr="00C93125" w:rsidRDefault="00C93125" w:rsidP="00C93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1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Брест 224024 ул. </w:t>
            </w:r>
            <w:proofErr w:type="spellStart"/>
            <w:r w:rsidRPr="00C93125">
              <w:rPr>
                <w:rFonts w:ascii="Times New Roman" w:hAnsi="Times New Roman"/>
                <w:color w:val="000000"/>
                <w:sz w:val="24"/>
                <w:szCs w:val="24"/>
              </w:rPr>
              <w:t>Кижеватова</w:t>
            </w:r>
            <w:proofErr w:type="spellEnd"/>
            <w:r w:rsidRPr="00C93125">
              <w:rPr>
                <w:rFonts w:ascii="Times New Roman" w:hAnsi="Times New Roman"/>
                <w:color w:val="000000"/>
                <w:sz w:val="24"/>
                <w:szCs w:val="24"/>
              </w:rPr>
              <w:t>, 74 (ДП1)</w:t>
            </w:r>
          </w:p>
          <w:p w14:paraId="445B21F4" w14:textId="77777777" w:rsidR="00C93125" w:rsidRPr="00C93125" w:rsidRDefault="00C93125" w:rsidP="00C93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125">
              <w:rPr>
                <w:rFonts w:ascii="Times New Roman" w:hAnsi="Times New Roman"/>
                <w:color w:val="000000"/>
                <w:sz w:val="24"/>
                <w:szCs w:val="24"/>
              </w:rPr>
              <w:t>г. Брест 224030 ул. К. Маркса, 64 (</w:t>
            </w:r>
            <w:proofErr w:type="spellStart"/>
            <w:r w:rsidRPr="00C93125">
              <w:rPr>
                <w:rFonts w:ascii="Times New Roman" w:hAnsi="Times New Roman"/>
                <w:color w:val="000000"/>
                <w:sz w:val="24"/>
                <w:szCs w:val="24"/>
              </w:rPr>
              <w:t>Стомат</w:t>
            </w:r>
            <w:proofErr w:type="spellEnd"/>
            <w:proofErr w:type="gramStart"/>
            <w:r w:rsidRPr="00C9312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C931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дет.)</w:t>
            </w:r>
          </w:p>
          <w:p w14:paraId="7598ACB2" w14:textId="773266A7" w:rsidR="00884DA8" w:rsidRPr="0074609E" w:rsidRDefault="00C93125" w:rsidP="00C93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125">
              <w:rPr>
                <w:rFonts w:ascii="Times New Roman" w:hAnsi="Times New Roman"/>
                <w:color w:val="000000"/>
                <w:sz w:val="24"/>
                <w:szCs w:val="24"/>
              </w:rPr>
              <w:t>г. Брест 224016 ул. Куйбышева 42 (</w:t>
            </w:r>
            <w:proofErr w:type="spellStart"/>
            <w:r w:rsidRPr="00C93125">
              <w:rPr>
                <w:rFonts w:ascii="Times New Roman" w:hAnsi="Times New Roman"/>
                <w:color w:val="000000"/>
                <w:sz w:val="24"/>
                <w:szCs w:val="24"/>
              </w:rPr>
              <w:t>Стомат.пол</w:t>
            </w:r>
            <w:proofErr w:type="spellEnd"/>
            <w:r w:rsidRPr="00C93125">
              <w:rPr>
                <w:rFonts w:ascii="Times New Roman" w:hAnsi="Times New Roman"/>
                <w:color w:val="000000"/>
                <w:sz w:val="24"/>
                <w:szCs w:val="24"/>
              </w:rPr>
              <w:t>-ка)</w:t>
            </w:r>
          </w:p>
        </w:tc>
      </w:tr>
      <w:tr w:rsidR="000B0941" w:rsidRPr="0074609E" w14:paraId="3E431C64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E9B631" w14:textId="77777777" w:rsidR="000B0941" w:rsidRPr="0074609E" w:rsidRDefault="000B0941" w:rsidP="000B09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FF4D3E" w14:textId="462692A2" w:rsidR="000B0941" w:rsidRPr="0074609E" w:rsidRDefault="00D257D5" w:rsidP="000B09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57D5">
              <w:rPr>
                <w:rFonts w:ascii="Times New Roman" w:hAnsi="Times New Roman"/>
                <w:sz w:val="24"/>
                <w:szCs w:val="24"/>
              </w:rPr>
              <w:t>62 574 руб. 12 коп.</w:t>
            </w:r>
          </w:p>
        </w:tc>
      </w:tr>
      <w:tr w:rsidR="00884DA8" w:rsidRPr="0074609E" w14:paraId="31E4C2D4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A4EC24" w14:textId="77777777" w:rsidR="00884DA8" w:rsidRPr="0074609E" w:rsidRDefault="00884DA8" w:rsidP="003F6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03E350" w14:textId="77777777" w:rsidR="00884DA8" w:rsidRPr="00C26C7B" w:rsidRDefault="00884DA8" w:rsidP="003F6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C7B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бюджет,</w:t>
            </w:r>
          </w:p>
          <w:p w14:paraId="613463C7" w14:textId="77777777" w:rsidR="00884DA8" w:rsidRPr="0074609E" w:rsidRDefault="00884DA8" w:rsidP="003F6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C7B">
              <w:rPr>
                <w:rFonts w:ascii="Times New Roman" w:hAnsi="Times New Roman"/>
                <w:color w:val="000000"/>
                <w:sz w:val="24"/>
                <w:szCs w:val="24"/>
              </w:rPr>
              <w:t>собственные средства</w:t>
            </w:r>
          </w:p>
        </w:tc>
      </w:tr>
      <w:tr w:rsidR="00884DA8" w:rsidRPr="0074609E" w14:paraId="6F358108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130A52" w14:textId="77777777" w:rsidR="00884DA8" w:rsidRPr="0074609E" w:rsidRDefault="00884DA8" w:rsidP="003F6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7FB451" w14:textId="77777777" w:rsidR="00884DA8" w:rsidRPr="00E43E34" w:rsidRDefault="00884DA8" w:rsidP="003F6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1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Расчет производится платежными поручениями со счетов органов государственного казначейства на расчетный счет Поставщика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(согласно проектам</w:t>
            </w:r>
            <w:r w:rsidRPr="00C26C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договоров по каждому Заказчику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951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94E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 дня подписания акта выполненных работ</w:t>
            </w:r>
          </w:p>
        </w:tc>
      </w:tr>
      <w:tr w:rsidR="00BB5093" w:rsidRPr="0074609E" w14:paraId="2DBD9957" w14:textId="77777777" w:rsidTr="003F6535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15A73C" w14:textId="38FC7F79" w:rsidR="00BB5093" w:rsidRPr="009553F8" w:rsidRDefault="00BB5093" w:rsidP="003F6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 (лот) №3</w:t>
            </w:r>
          </w:p>
        </w:tc>
      </w:tr>
      <w:tr w:rsidR="00CA50B0" w:rsidRPr="0074609E" w14:paraId="009C0E3A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B071B3" w14:textId="77777777" w:rsidR="00CA50B0" w:rsidRPr="0074609E" w:rsidRDefault="00CA50B0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06CAB9" w14:textId="5BCAAE4D" w:rsidR="00CA50B0" w:rsidRPr="00C834B8" w:rsidRDefault="00CA50B0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CA2653">
              <w:rPr>
                <w:rFonts w:ascii="Times New Roman" w:hAnsi="Times New Roman"/>
                <w:sz w:val="24"/>
                <w:szCs w:val="24"/>
              </w:rPr>
              <w:t>Услуги по стирке спецодежды (медицинской), постельного белья 2-3 степени загрязнения» (ЦП, ГП1, ГП2, ДП3, ДП2)</w:t>
            </w:r>
          </w:p>
        </w:tc>
      </w:tr>
      <w:tr w:rsidR="00BB5093" w:rsidRPr="0074609E" w14:paraId="0DB7B495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DA7393" w14:textId="77777777" w:rsidR="00BB5093" w:rsidRPr="0074609E" w:rsidRDefault="00BB5093" w:rsidP="003F6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90CA8F" w14:textId="77777777" w:rsidR="00BB5093" w:rsidRPr="00C834B8" w:rsidRDefault="00BB5093" w:rsidP="003F6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553F8">
              <w:rPr>
                <w:rFonts w:ascii="Times New Roman" w:hAnsi="Times New Roman"/>
                <w:color w:val="000000"/>
                <w:sz w:val="24"/>
                <w:szCs w:val="24"/>
              </w:rPr>
              <w:t>96.01.19.110</w:t>
            </w:r>
          </w:p>
        </w:tc>
      </w:tr>
      <w:tr w:rsidR="00BB5093" w:rsidRPr="0074609E" w14:paraId="5BD479BE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97696E" w14:textId="77777777" w:rsidR="00BB5093" w:rsidRPr="0074609E" w:rsidRDefault="00BB5093" w:rsidP="003F6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B48EBB" w14:textId="77777777" w:rsidR="00BB5093" w:rsidRPr="00C834B8" w:rsidRDefault="00BB5093" w:rsidP="003F6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553F8">
              <w:rPr>
                <w:rFonts w:ascii="Times New Roman" w:hAnsi="Times New Roman"/>
                <w:color w:val="000000"/>
                <w:sz w:val="24"/>
                <w:szCs w:val="24"/>
              </w:rPr>
              <w:t>Услуги по приему белья для стирки и выдаче его после стирки в специализированных пунктах приема</w:t>
            </w:r>
          </w:p>
        </w:tc>
      </w:tr>
      <w:tr w:rsidR="00BB5093" w:rsidRPr="0074609E" w14:paraId="1F37C15F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F57C0" w14:textId="77777777" w:rsidR="00BB5093" w:rsidRPr="0074609E" w:rsidRDefault="00BB5093" w:rsidP="003F6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E61F8A" w14:textId="77777777" w:rsidR="00BB5093" w:rsidRDefault="00BB5093" w:rsidP="003F6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Согласно </w:t>
            </w:r>
            <w:r w:rsidRPr="00E37C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приложению №1 и №2</w:t>
            </w:r>
          </w:p>
          <w:p w14:paraId="2654D338" w14:textId="77777777" w:rsidR="00BB5093" w:rsidRPr="00E37C04" w:rsidRDefault="00BB5093" w:rsidP="003F6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E37C04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 должны быть полным, позволяющим однозначно оценить предлагаемое требуемому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CA50B0" w:rsidRPr="0074609E" w14:paraId="0E90AC99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020B91" w14:textId="77777777" w:rsidR="00CA50B0" w:rsidRPr="0074609E" w:rsidRDefault="00CA50B0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827A0B" w14:textId="320E2825" w:rsidR="00CA50B0" w:rsidRPr="00C834B8" w:rsidRDefault="00685C71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85C71">
              <w:rPr>
                <w:rFonts w:ascii="Times New Roman" w:hAnsi="Times New Roman"/>
                <w:color w:val="000000"/>
                <w:sz w:val="24"/>
                <w:szCs w:val="24"/>
              </w:rPr>
              <w:t>6 150 кг.</w:t>
            </w:r>
          </w:p>
        </w:tc>
      </w:tr>
      <w:tr w:rsidR="00CA50B0" w:rsidRPr="0074609E" w14:paraId="572AD001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3A30B0" w14:textId="77777777" w:rsidR="00CA50B0" w:rsidRPr="0074609E" w:rsidRDefault="00CA50B0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6AB83D" w14:textId="6AEEAC37" w:rsidR="00CA50B0" w:rsidRPr="00C834B8" w:rsidRDefault="00685C71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85C71">
              <w:rPr>
                <w:rFonts w:ascii="Times New Roman" w:hAnsi="Times New Roman"/>
                <w:noProof/>
                <w:sz w:val="24"/>
                <w:szCs w:val="24"/>
              </w:rPr>
              <w:t>01.08.2026 – 31.12.2026</w:t>
            </w:r>
          </w:p>
        </w:tc>
      </w:tr>
      <w:tr w:rsidR="00CA50B0" w:rsidRPr="0074609E" w14:paraId="3465E1E4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7A9A05" w14:textId="77777777" w:rsidR="00CA50B0" w:rsidRPr="0074609E" w:rsidRDefault="00CA50B0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4CFBB0" w14:textId="77777777" w:rsidR="00CA50B0" w:rsidRPr="00CA50B0" w:rsidRDefault="00CA50B0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50B0">
              <w:rPr>
                <w:rFonts w:ascii="Times New Roman" w:hAnsi="Times New Roman"/>
                <w:color w:val="000000"/>
                <w:sz w:val="24"/>
                <w:szCs w:val="24"/>
              </w:rPr>
              <w:t>г. Брест, ул. Советской Конституции, 8 (ЦП)</w:t>
            </w:r>
          </w:p>
          <w:p w14:paraId="55607118" w14:textId="77777777" w:rsidR="00CA50B0" w:rsidRPr="00CA50B0" w:rsidRDefault="00CA50B0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5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Брест 224030 ул. Воровского, 4 (ГП1) </w:t>
            </w:r>
          </w:p>
          <w:p w14:paraId="6FDF7D9B" w14:textId="77777777" w:rsidR="00CA50B0" w:rsidRPr="00CA50B0" w:rsidRDefault="00CA50B0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50B0">
              <w:rPr>
                <w:rFonts w:ascii="Times New Roman" w:hAnsi="Times New Roman"/>
                <w:color w:val="000000"/>
                <w:sz w:val="24"/>
                <w:szCs w:val="24"/>
              </w:rPr>
              <w:t>г. Брест 224005 ул. Белова, 2 (ГП2)</w:t>
            </w:r>
          </w:p>
          <w:p w14:paraId="6BE2A5FB" w14:textId="77777777" w:rsidR="00CA50B0" w:rsidRPr="00CA50B0" w:rsidRDefault="00CA50B0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50B0">
              <w:rPr>
                <w:rFonts w:ascii="Times New Roman" w:hAnsi="Times New Roman"/>
                <w:color w:val="000000"/>
                <w:sz w:val="24"/>
                <w:szCs w:val="24"/>
              </w:rPr>
              <w:t>г. Брест 224033 ул. Б. Маслова, 4/2 (ДП3)</w:t>
            </w:r>
          </w:p>
          <w:p w14:paraId="59372A7D" w14:textId="710685FE" w:rsidR="00CA50B0" w:rsidRPr="0074609E" w:rsidRDefault="00CA50B0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50B0">
              <w:rPr>
                <w:rFonts w:ascii="Times New Roman" w:hAnsi="Times New Roman"/>
                <w:color w:val="000000"/>
                <w:sz w:val="24"/>
                <w:szCs w:val="24"/>
              </w:rPr>
              <w:t>г. Брест 224023 ул. Советской Конституции, 8А (ДП2)</w:t>
            </w:r>
          </w:p>
        </w:tc>
      </w:tr>
      <w:tr w:rsidR="00CA50B0" w:rsidRPr="0074609E" w14:paraId="2A68ECA5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97B18F" w14:textId="77777777" w:rsidR="00CA50B0" w:rsidRPr="0074609E" w:rsidRDefault="00CA50B0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838A99" w14:textId="1E10EBCB" w:rsidR="00CA50B0" w:rsidRPr="0074609E" w:rsidRDefault="00685C71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5C71">
              <w:rPr>
                <w:rFonts w:ascii="Times New Roman" w:hAnsi="Times New Roman"/>
                <w:sz w:val="24"/>
                <w:szCs w:val="24"/>
              </w:rPr>
              <w:t>24 723 руб. 00 коп.</w:t>
            </w:r>
          </w:p>
        </w:tc>
      </w:tr>
      <w:tr w:rsidR="00CA50B0" w:rsidRPr="0074609E" w14:paraId="166980BD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4B4059" w14:textId="77777777" w:rsidR="00CA50B0" w:rsidRPr="0074609E" w:rsidRDefault="00CA50B0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F057F8" w14:textId="77777777" w:rsidR="00CA50B0" w:rsidRPr="00C26C7B" w:rsidRDefault="00CA50B0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C7B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бюджет,</w:t>
            </w:r>
          </w:p>
          <w:p w14:paraId="226BA36E" w14:textId="77777777" w:rsidR="00CA50B0" w:rsidRPr="0074609E" w:rsidRDefault="00CA50B0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C7B">
              <w:rPr>
                <w:rFonts w:ascii="Times New Roman" w:hAnsi="Times New Roman"/>
                <w:color w:val="000000"/>
                <w:sz w:val="24"/>
                <w:szCs w:val="24"/>
              </w:rPr>
              <w:t>собственные средства</w:t>
            </w:r>
          </w:p>
        </w:tc>
      </w:tr>
      <w:tr w:rsidR="00CA50B0" w:rsidRPr="0074609E" w14:paraId="5235B2F5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7C9AF7" w14:textId="77777777" w:rsidR="00CA50B0" w:rsidRPr="0074609E" w:rsidRDefault="00CA50B0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51DA70" w14:textId="77777777" w:rsidR="00CA50B0" w:rsidRPr="00E43E34" w:rsidRDefault="00CA50B0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1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Расчет производится платежными поручениями со счетов органов государственного казначейства на расчетный счет Поставщика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(согласно проектам</w:t>
            </w:r>
            <w:r w:rsidRPr="00C26C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договоров по каждому Заказчику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951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94E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 дня подписания акта выполненных работ</w:t>
            </w:r>
          </w:p>
        </w:tc>
      </w:tr>
      <w:tr w:rsidR="00CA50B0" w:rsidRPr="0074609E" w14:paraId="37009A7B" w14:textId="77777777" w:rsidTr="003F6535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E6D184" w14:textId="2873910A" w:rsidR="00CA50B0" w:rsidRPr="009553F8" w:rsidRDefault="00CA50B0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 (лот) №4</w:t>
            </w:r>
          </w:p>
        </w:tc>
      </w:tr>
      <w:tr w:rsidR="00CA50B0" w:rsidRPr="0074609E" w14:paraId="10907D33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333F3F" w14:textId="77777777" w:rsidR="00CA50B0" w:rsidRPr="0074609E" w:rsidRDefault="00CA50B0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0E1035" w14:textId="14FA6D91" w:rsidR="00CA50B0" w:rsidRPr="00C834B8" w:rsidRDefault="00C73B68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C73B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Услуги по стирке спецодежды (медицинской), постельного белья 2 степени загрязнения» (Стомат.3)</w:t>
            </w:r>
          </w:p>
        </w:tc>
      </w:tr>
      <w:tr w:rsidR="00CA50B0" w:rsidRPr="0074609E" w14:paraId="7302022A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1FCCFF" w14:textId="77777777" w:rsidR="00CA50B0" w:rsidRPr="0074609E" w:rsidRDefault="00CA50B0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080057" w14:textId="77777777" w:rsidR="00CA50B0" w:rsidRPr="00C834B8" w:rsidRDefault="00CA50B0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553F8">
              <w:rPr>
                <w:rFonts w:ascii="Times New Roman" w:hAnsi="Times New Roman"/>
                <w:color w:val="000000"/>
                <w:sz w:val="24"/>
                <w:szCs w:val="24"/>
              </w:rPr>
              <w:t>96.01.19.110</w:t>
            </w:r>
          </w:p>
        </w:tc>
      </w:tr>
      <w:tr w:rsidR="00CA50B0" w:rsidRPr="0074609E" w14:paraId="26162FF6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19E910" w14:textId="77777777" w:rsidR="00CA50B0" w:rsidRPr="0074609E" w:rsidRDefault="00CA50B0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0EE28F" w14:textId="77777777" w:rsidR="00CA50B0" w:rsidRPr="00C834B8" w:rsidRDefault="00CA50B0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553F8">
              <w:rPr>
                <w:rFonts w:ascii="Times New Roman" w:hAnsi="Times New Roman"/>
                <w:color w:val="000000"/>
                <w:sz w:val="24"/>
                <w:szCs w:val="24"/>
              </w:rPr>
              <w:t>Услуги по приему белья для стирки и выдаче его после стирки в специализированных пунктах приема</w:t>
            </w:r>
          </w:p>
        </w:tc>
      </w:tr>
      <w:tr w:rsidR="00CA50B0" w:rsidRPr="0074609E" w14:paraId="1062F63C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3ACA0F" w14:textId="77777777" w:rsidR="00CA50B0" w:rsidRPr="0074609E" w:rsidRDefault="00CA50B0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66652F" w14:textId="77777777" w:rsidR="00CA50B0" w:rsidRDefault="00CA50B0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Согласно </w:t>
            </w:r>
            <w:r w:rsidRPr="00E37C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приложению №1 и №2</w:t>
            </w:r>
          </w:p>
          <w:p w14:paraId="11449DB5" w14:textId="77777777" w:rsidR="00CA50B0" w:rsidRPr="00E37C04" w:rsidRDefault="00CA50B0" w:rsidP="00CA5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E37C04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 должны быть полным, позволяющим однозначно оценить предлагаемое требуемому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C73B68" w:rsidRPr="0074609E" w14:paraId="253B571D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8D083B" w14:textId="77777777" w:rsidR="00C73B68" w:rsidRPr="0074609E" w:rsidRDefault="00C73B68" w:rsidP="00C7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818E43" w14:textId="4B0DFA8C" w:rsidR="00C73B68" w:rsidRPr="00C834B8" w:rsidRDefault="009F0B51" w:rsidP="00C7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F0B51">
              <w:rPr>
                <w:rFonts w:ascii="Times New Roman" w:hAnsi="Times New Roman"/>
                <w:color w:val="000000"/>
                <w:sz w:val="24"/>
                <w:szCs w:val="24"/>
              </w:rPr>
              <w:t>600 кг.</w:t>
            </w:r>
          </w:p>
        </w:tc>
      </w:tr>
      <w:tr w:rsidR="00C73B68" w:rsidRPr="0074609E" w14:paraId="5C31EFAD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89C4E8" w14:textId="77777777" w:rsidR="00C73B68" w:rsidRPr="0074609E" w:rsidRDefault="00C73B68" w:rsidP="00C7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53DC28" w14:textId="44C600A0" w:rsidR="00C73B68" w:rsidRPr="00C834B8" w:rsidRDefault="009F0B51" w:rsidP="00C7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F0B51">
              <w:rPr>
                <w:rFonts w:ascii="Times New Roman" w:hAnsi="Times New Roman"/>
                <w:noProof/>
                <w:sz w:val="24"/>
                <w:szCs w:val="24"/>
              </w:rPr>
              <w:t>01.08.2026 – 31.12.2026</w:t>
            </w:r>
          </w:p>
        </w:tc>
      </w:tr>
      <w:tr w:rsidR="00C73B68" w:rsidRPr="0074609E" w14:paraId="151BF629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C4B783" w14:textId="77777777" w:rsidR="00C73B68" w:rsidRPr="0074609E" w:rsidRDefault="00C73B68" w:rsidP="00C7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5FBD48" w14:textId="77777777" w:rsidR="00C73B68" w:rsidRPr="00886803" w:rsidRDefault="00C73B68" w:rsidP="00C73B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6803">
              <w:rPr>
                <w:rFonts w:ascii="Times New Roman" w:hAnsi="Times New Roman"/>
                <w:color w:val="000000"/>
                <w:sz w:val="24"/>
                <w:szCs w:val="24"/>
              </w:rPr>
              <w:t>г. Брест 224028 ул. Гаврилова, 37 (Стомат.3)</w:t>
            </w:r>
          </w:p>
          <w:p w14:paraId="41487E24" w14:textId="286748C7" w:rsidR="00C73B68" w:rsidRPr="0074609E" w:rsidRDefault="00C73B68" w:rsidP="00C7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73B68" w:rsidRPr="0074609E" w14:paraId="2B88343F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BF3685" w14:textId="77777777" w:rsidR="00C73B68" w:rsidRPr="0074609E" w:rsidRDefault="00C73B68" w:rsidP="00C7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9B6BEC" w14:textId="3D4F867A" w:rsidR="00C73B68" w:rsidRPr="0074609E" w:rsidRDefault="009F0B51" w:rsidP="00C7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0B51">
              <w:rPr>
                <w:rFonts w:ascii="Times New Roman" w:hAnsi="Times New Roman"/>
                <w:sz w:val="24"/>
                <w:szCs w:val="24"/>
              </w:rPr>
              <w:t>2 376 руб. 00 коп.</w:t>
            </w:r>
          </w:p>
        </w:tc>
      </w:tr>
      <w:tr w:rsidR="00C73B68" w:rsidRPr="0074609E" w14:paraId="137D580A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923F0" w14:textId="77777777" w:rsidR="00C73B68" w:rsidRPr="0074609E" w:rsidRDefault="00C73B68" w:rsidP="00C7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Источник финансирования 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F479DD" w14:textId="77777777" w:rsidR="00C73B68" w:rsidRPr="00C26C7B" w:rsidRDefault="00C73B68" w:rsidP="00C7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C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Городской бюджет,</w:t>
            </w:r>
          </w:p>
          <w:p w14:paraId="08F3FEA9" w14:textId="77777777" w:rsidR="00C73B68" w:rsidRPr="0074609E" w:rsidRDefault="00C73B68" w:rsidP="00C7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C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собственные средства</w:t>
            </w:r>
          </w:p>
        </w:tc>
      </w:tr>
      <w:tr w:rsidR="00C73B68" w:rsidRPr="0074609E" w14:paraId="56E5A22B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A7256A" w14:textId="77777777" w:rsidR="00C73B68" w:rsidRPr="0074609E" w:rsidRDefault="00C73B68" w:rsidP="00C7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532CAD" w14:textId="77777777" w:rsidR="00C73B68" w:rsidRPr="00E43E34" w:rsidRDefault="00C73B68" w:rsidP="00C7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1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Расчет производится платежными поручениями со счетов органов государственного казначейства на расчетный счет Поставщика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(согласно проектам</w:t>
            </w:r>
            <w:r w:rsidRPr="00C26C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договоров по каждому Заказчику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951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94E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 дня подписания акта выполненных работ</w:t>
            </w:r>
          </w:p>
        </w:tc>
      </w:tr>
      <w:tr w:rsidR="00C73B68" w:rsidRPr="0074609E" w14:paraId="43FB68D0" w14:textId="77777777" w:rsidTr="003F6535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62E517" w14:textId="59609B7D" w:rsidR="00C73B68" w:rsidRPr="009553F8" w:rsidRDefault="00C73B68" w:rsidP="00C7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 (лот) №5</w:t>
            </w:r>
          </w:p>
        </w:tc>
      </w:tr>
      <w:tr w:rsidR="00C73B68" w:rsidRPr="0074609E" w14:paraId="2B06866D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F0DC04" w14:textId="77777777" w:rsidR="00C73B68" w:rsidRPr="0074609E" w:rsidRDefault="00C73B68" w:rsidP="00C7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3540E0" w14:textId="5EADA37F" w:rsidR="00C73B68" w:rsidRPr="00C834B8" w:rsidRDefault="00FF6E22" w:rsidP="00C7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FF6E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Услуги по стирке спецодежды (медицинской), постельного белья 2 степени загрязнения (БГБ1)</w:t>
            </w:r>
          </w:p>
        </w:tc>
      </w:tr>
      <w:tr w:rsidR="00C73B68" w:rsidRPr="0074609E" w14:paraId="4208B81E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5FCE27" w14:textId="77777777" w:rsidR="00C73B68" w:rsidRPr="0074609E" w:rsidRDefault="00C73B68" w:rsidP="00C7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747DBE" w14:textId="77777777" w:rsidR="00C73B68" w:rsidRPr="00C834B8" w:rsidRDefault="00C73B68" w:rsidP="00C7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553F8">
              <w:rPr>
                <w:rFonts w:ascii="Times New Roman" w:hAnsi="Times New Roman"/>
                <w:color w:val="000000"/>
                <w:sz w:val="24"/>
                <w:szCs w:val="24"/>
              </w:rPr>
              <w:t>96.01.19.110</w:t>
            </w:r>
          </w:p>
        </w:tc>
      </w:tr>
      <w:tr w:rsidR="00C73B68" w:rsidRPr="0074609E" w14:paraId="015CE4C8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8C256C" w14:textId="77777777" w:rsidR="00C73B68" w:rsidRPr="0074609E" w:rsidRDefault="00C73B68" w:rsidP="00C7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8487DD" w14:textId="77777777" w:rsidR="00C73B68" w:rsidRPr="00C834B8" w:rsidRDefault="00C73B68" w:rsidP="00C7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553F8">
              <w:rPr>
                <w:rFonts w:ascii="Times New Roman" w:hAnsi="Times New Roman"/>
                <w:color w:val="000000"/>
                <w:sz w:val="24"/>
                <w:szCs w:val="24"/>
              </w:rPr>
              <w:t>Услуги по приему белья для стирки и выдаче его после стирки в специализированных пунктах приема</w:t>
            </w:r>
          </w:p>
        </w:tc>
      </w:tr>
      <w:tr w:rsidR="00C73B68" w:rsidRPr="0074609E" w14:paraId="22C8CF98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C188AC" w14:textId="77777777" w:rsidR="00C73B68" w:rsidRPr="0074609E" w:rsidRDefault="00C73B68" w:rsidP="00C7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A51B49" w14:textId="77777777" w:rsidR="00C73B68" w:rsidRDefault="00C73B68" w:rsidP="00C7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Согласно </w:t>
            </w:r>
            <w:r w:rsidRPr="00E37C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приложению №1 и №2</w:t>
            </w:r>
          </w:p>
          <w:p w14:paraId="63147491" w14:textId="77777777" w:rsidR="00C73B68" w:rsidRPr="00E37C04" w:rsidRDefault="00C73B68" w:rsidP="00C7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E37C04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 должны быть полным, позволяющим однозначно оценить предлагаемое требуемому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FF6E22" w:rsidRPr="0074609E" w14:paraId="10DC74A2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D0C9CC" w14:textId="77777777" w:rsidR="00FF6E22" w:rsidRPr="0074609E" w:rsidRDefault="00FF6E22" w:rsidP="00FF6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DA46D7" w14:textId="76A29634" w:rsidR="00FF6E22" w:rsidRPr="00C834B8" w:rsidRDefault="003F6535" w:rsidP="00FF6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F6535">
              <w:rPr>
                <w:rFonts w:ascii="Times New Roman" w:hAnsi="Times New Roman"/>
                <w:sz w:val="24"/>
                <w:szCs w:val="24"/>
              </w:rPr>
              <w:t>23 000 кг.</w:t>
            </w:r>
          </w:p>
        </w:tc>
      </w:tr>
      <w:tr w:rsidR="00FF6E22" w:rsidRPr="0074609E" w14:paraId="48E37CDC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732C1C" w14:textId="77777777" w:rsidR="00FF6E22" w:rsidRPr="0074609E" w:rsidRDefault="00FF6E22" w:rsidP="00FF6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703665" w14:textId="588A8B19" w:rsidR="00FF6E22" w:rsidRPr="00C834B8" w:rsidRDefault="00682170" w:rsidP="00FF6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82170">
              <w:rPr>
                <w:rFonts w:ascii="Times New Roman" w:hAnsi="Times New Roman"/>
                <w:noProof/>
                <w:sz w:val="24"/>
                <w:szCs w:val="24"/>
              </w:rPr>
              <w:t>01.08.2026 – 31.12.2026</w:t>
            </w:r>
          </w:p>
        </w:tc>
      </w:tr>
      <w:tr w:rsidR="00E267DE" w:rsidRPr="0074609E" w14:paraId="319A52F4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39D84B" w14:textId="77777777" w:rsidR="00E267DE" w:rsidRPr="0074609E" w:rsidRDefault="00E267DE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1D3C2D" w14:textId="7243F76C" w:rsidR="00E267DE" w:rsidRPr="0074609E" w:rsidRDefault="00E267DE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4C32">
              <w:rPr>
                <w:rFonts w:ascii="Times New Roman" w:hAnsi="Times New Roman"/>
                <w:sz w:val="24"/>
                <w:szCs w:val="24"/>
              </w:rPr>
              <w:t xml:space="preserve">г. Брест 224024 ул. </w:t>
            </w:r>
            <w:proofErr w:type="spellStart"/>
            <w:r w:rsidRPr="006B4C32">
              <w:rPr>
                <w:rFonts w:ascii="Times New Roman" w:hAnsi="Times New Roman"/>
                <w:sz w:val="24"/>
                <w:szCs w:val="24"/>
              </w:rPr>
              <w:t>Кижеватова</w:t>
            </w:r>
            <w:proofErr w:type="spellEnd"/>
            <w:r w:rsidRPr="006B4C32">
              <w:rPr>
                <w:rFonts w:ascii="Times New Roman" w:hAnsi="Times New Roman"/>
                <w:sz w:val="24"/>
                <w:szCs w:val="24"/>
              </w:rPr>
              <w:t>, 76 (БГБ1)</w:t>
            </w:r>
          </w:p>
        </w:tc>
      </w:tr>
      <w:tr w:rsidR="00FF6E22" w:rsidRPr="0074609E" w14:paraId="4976A1E7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6D34DC" w14:textId="77777777" w:rsidR="00FF6E22" w:rsidRPr="0074609E" w:rsidRDefault="00FF6E22" w:rsidP="00FF6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9183B5" w14:textId="4D8424D1" w:rsidR="00FF6E22" w:rsidRPr="0074609E" w:rsidRDefault="00682170" w:rsidP="00FF6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170">
              <w:rPr>
                <w:rFonts w:ascii="Times New Roman" w:hAnsi="Times New Roman"/>
                <w:color w:val="000000"/>
                <w:sz w:val="24"/>
                <w:szCs w:val="24"/>
              </w:rPr>
              <w:t>91 080 руб. 00 коп.</w:t>
            </w:r>
          </w:p>
        </w:tc>
      </w:tr>
      <w:tr w:rsidR="00FF6E22" w:rsidRPr="0074609E" w14:paraId="686FD907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2DEB04" w14:textId="77777777" w:rsidR="00FF6E22" w:rsidRPr="0074609E" w:rsidRDefault="00FF6E22" w:rsidP="00FF6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992D69" w14:textId="16F4DFD9" w:rsidR="00FF6E22" w:rsidRPr="0074609E" w:rsidRDefault="00FF6E22" w:rsidP="00FF6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FF6E22" w:rsidRPr="0074609E" w14:paraId="566DFB1C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E5D11D" w14:textId="77777777" w:rsidR="00FF6E22" w:rsidRPr="0074609E" w:rsidRDefault="00FF6E22" w:rsidP="00FF6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940AC4" w14:textId="77777777" w:rsidR="00FF6E22" w:rsidRPr="00E43E34" w:rsidRDefault="00FF6E22" w:rsidP="00FF6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1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Расчет производится платежными поручениями со счетов органов государственного казначейства на расчетный счет Поставщика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(согласно проектам</w:t>
            </w:r>
            <w:r w:rsidRPr="00C26C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договоров по каждому Заказчику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951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94E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 дня подписания акта выполненных работ</w:t>
            </w:r>
          </w:p>
        </w:tc>
      </w:tr>
      <w:tr w:rsidR="00FF6E22" w:rsidRPr="0074609E" w14:paraId="67C3E74C" w14:textId="77777777" w:rsidTr="003F6535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DFBF8B" w14:textId="59B8BC48" w:rsidR="00FF6E22" w:rsidRPr="009553F8" w:rsidRDefault="00FF6E22" w:rsidP="00FF6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 (лот) №6</w:t>
            </w:r>
          </w:p>
        </w:tc>
      </w:tr>
      <w:tr w:rsidR="00FF6E22" w:rsidRPr="0074609E" w14:paraId="22330088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8D4A77" w14:textId="77777777" w:rsidR="00FF6E22" w:rsidRPr="0074609E" w:rsidRDefault="00FF6E22" w:rsidP="00FF6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6E9ABD" w14:textId="20E282AE" w:rsidR="00FF6E22" w:rsidRPr="00C834B8" w:rsidRDefault="00FF6E22" w:rsidP="00FF6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B801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Услуги по стирке спецодежды (медицинской), постельного белья 3 степени загрязнения (БГБ1)</w:t>
            </w:r>
          </w:p>
        </w:tc>
      </w:tr>
      <w:tr w:rsidR="00FF6E22" w:rsidRPr="0074609E" w14:paraId="6D4382FE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A819E8" w14:textId="77777777" w:rsidR="00FF6E22" w:rsidRPr="0074609E" w:rsidRDefault="00FF6E22" w:rsidP="00FF6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F68B1B" w14:textId="77777777" w:rsidR="00FF6E22" w:rsidRPr="00C834B8" w:rsidRDefault="00FF6E22" w:rsidP="00FF6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553F8">
              <w:rPr>
                <w:rFonts w:ascii="Times New Roman" w:hAnsi="Times New Roman"/>
                <w:color w:val="000000"/>
                <w:sz w:val="24"/>
                <w:szCs w:val="24"/>
              </w:rPr>
              <w:t>96.01.19.110</w:t>
            </w:r>
          </w:p>
        </w:tc>
      </w:tr>
      <w:tr w:rsidR="00FF6E22" w:rsidRPr="0074609E" w14:paraId="13AFA4D6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053199" w14:textId="77777777" w:rsidR="00FF6E22" w:rsidRPr="0074609E" w:rsidRDefault="00FF6E22" w:rsidP="00FF6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4CA701" w14:textId="77777777" w:rsidR="00FF6E22" w:rsidRPr="00C834B8" w:rsidRDefault="00FF6E22" w:rsidP="00FF6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553F8">
              <w:rPr>
                <w:rFonts w:ascii="Times New Roman" w:hAnsi="Times New Roman"/>
                <w:color w:val="000000"/>
                <w:sz w:val="24"/>
                <w:szCs w:val="24"/>
              </w:rPr>
              <w:t>Услуги по приему белья для стирки и выдаче его после стирки в специализированных пунктах приема</w:t>
            </w:r>
          </w:p>
        </w:tc>
      </w:tr>
      <w:tr w:rsidR="00FF6E22" w:rsidRPr="0074609E" w14:paraId="0DB97DCA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53668E" w14:textId="77777777" w:rsidR="00FF6E22" w:rsidRPr="0074609E" w:rsidRDefault="00FF6E22" w:rsidP="00FF6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Описание товаров (работ, услуг), а также (при необходимости) перечень документов и (или) сведений, подтверждающих соответствие предмету государственной 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9233FF" w14:textId="77777777" w:rsidR="00FF6E22" w:rsidRDefault="00FF6E22" w:rsidP="00FF6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Согласно </w:t>
            </w:r>
            <w:r w:rsidRPr="00E37C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приложению №1 и №2</w:t>
            </w:r>
          </w:p>
          <w:p w14:paraId="69E19261" w14:textId="77777777" w:rsidR="00FF6E22" w:rsidRPr="00E37C04" w:rsidRDefault="00FF6E22" w:rsidP="00FF6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E37C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Описание потребительских, технических и экономических показателей (характеристик) предмета государственной закупки должны </w:t>
            </w:r>
            <w:r w:rsidRPr="00E37C0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быть полным, позволяющим однозначно оценить предлагаемое требуемому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E267DE" w:rsidRPr="0074609E" w14:paraId="2EF9DA36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1B6D1A" w14:textId="77777777" w:rsidR="00E267DE" w:rsidRPr="0074609E" w:rsidRDefault="00E267DE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353332" w14:textId="7B026066" w:rsidR="00E267DE" w:rsidRPr="00C834B8" w:rsidRDefault="001D12F4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13 000 кг.</w:t>
            </w:r>
          </w:p>
        </w:tc>
      </w:tr>
      <w:tr w:rsidR="00E267DE" w:rsidRPr="0074609E" w14:paraId="7E0651A4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350350" w14:textId="77777777" w:rsidR="00E267DE" w:rsidRPr="0074609E" w:rsidRDefault="00E267DE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CCE8A9" w14:textId="38EF6581" w:rsidR="00E267DE" w:rsidRPr="00C834B8" w:rsidRDefault="001D12F4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1D12F4">
              <w:rPr>
                <w:rFonts w:ascii="Times New Roman" w:hAnsi="Times New Roman"/>
                <w:noProof/>
                <w:sz w:val="24"/>
                <w:szCs w:val="24"/>
              </w:rPr>
              <w:t>01.08.2026 – 31.12.2026</w:t>
            </w:r>
          </w:p>
        </w:tc>
      </w:tr>
      <w:tr w:rsidR="00E267DE" w:rsidRPr="0074609E" w14:paraId="241BF64D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76EDE6" w14:textId="77777777" w:rsidR="00E267DE" w:rsidRPr="0074609E" w:rsidRDefault="00E267DE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C27555" w14:textId="659A296C" w:rsidR="00E267DE" w:rsidRPr="0074609E" w:rsidRDefault="00E267DE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7F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Брест 224024 ул. </w:t>
            </w:r>
            <w:proofErr w:type="spellStart"/>
            <w:r w:rsidRPr="00E17F42">
              <w:rPr>
                <w:rFonts w:ascii="Times New Roman" w:hAnsi="Times New Roman"/>
                <w:color w:val="000000"/>
                <w:sz w:val="24"/>
                <w:szCs w:val="24"/>
              </w:rPr>
              <w:t>Кижеватова</w:t>
            </w:r>
            <w:proofErr w:type="spellEnd"/>
            <w:r w:rsidRPr="00E17F42">
              <w:rPr>
                <w:rFonts w:ascii="Times New Roman" w:hAnsi="Times New Roman"/>
                <w:color w:val="000000"/>
                <w:sz w:val="24"/>
                <w:szCs w:val="24"/>
              </w:rPr>
              <w:t>, 76 (БГБ1)</w:t>
            </w:r>
          </w:p>
        </w:tc>
      </w:tr>
      <w:tr w:rsidR="00E267DE" w:rsidRPr="0074609E" w14:paraId="6AF5B7C2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C4B931" w14:textId="77777777" w:rsidR="00E267DE" w:rsidRPr="0074609E" w:rsidRDefault="00E267DE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01891C" w14:textId="6A2ECE22" w:rsidR="00E267DE" w:rsidRPr="0074609E" w:rsidRDefault="001D12F4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53 040 руб. 00 коп.</w:t>
            </w:r>
          </w:p>
        </w:tc>
      </w:tr>
      <w:tr w:rsidR="00E267DE" w:rsidRPr="0074609E" w14:paraId="0A4AF447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977D58" w14:textId="77777777" w:rsidR="00E267DE" w:rsidRPr="0074609E" w:rsidRDefault="00E267DE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B07A27" w14:textId="77777777" w:rsidR="00E267DE" w:rsidRPr="0074609E" w:rsidRDefault="00E267DE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E267DE" w:rsidRPr="0074609E" w14:paraId="55D21522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89ED8E" w14:textId="77777777" w:rsidR="00E267DE" w:rsidRPr="0074609E" w:rsidRDefault="00E267DE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6B4F67" w14:textId="77777777" w:rsidR="00E267DE" w:rsidRPr="00E43E34" w:rsidRDefault="00E267DE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1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Расчет производится платежными поручениями со счетов органов государственного казначейства на расчетный счет Поставщика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(согласно проектам</w:t>
            </w:r>
            <w:r w:rsidRPr="00C26C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договоров по каждому Заказчику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951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94E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 дня подписания акта выполненных работ</w:t>
            </w:r>
          </w:p>
        </w:tc>
      </w:tr>
      <w:tr w:rsidR="00E267DE" w:rsidRPr="0074609E" w14:paraId="12B016F0" w14:textId="77777777" w:rsidTr="003F6535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6C8827" w14:textId="580086B4" w:rsidR="00E267DE" w:rsidRPr="009553F8" w:rsidRDefault="00E267DE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 (лот) №7</w:t>
            </w:r>
          </w:p>
        </w:tc>
      </w:tr>
      <w:tr w:rsidR="00E267DE" w:rsidRPr="0074609E" w14:paraId="485C7553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6CB5B4" w14:textId="77777777" w:rsidR="00E267DE" w:rsidRPr="0074609E" w:rsidRDefault="00E267DE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837CED" w14:textId="72869880" w:rsidR="00E267DE" w:rsidRPr="00C834B8" w:rsidRDefault="00E267DE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176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Услуги по стирке спецодежды (медицинской), постельного белья 3 степени загрязнения (Стомат.3)</w:t>
            </w:r>
          </w:p>
        </w:tc>
      </w:tr>
      <w:tr w:rsidR="00E267DE" w:rsidRPr="0074609E" w14:paraId="78DE6C1B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0DDA34" w14:textId="77777777" w:rsidR="00E267DE" w:rsidRPr="0074609E" w:rsidRDefault="00E267DE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78C9B2" w14:textId="77777777" w:rsidR="00E267DE" w:rsidRPr="00C834B8" w:rsidRDefault="00E267DE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553F8">
              <w:rPr>
                <w:rFonts w:ascii="Times New Roman" w:hAnsi="Times New Roman"/>
                <w:color w:val="000000"/>
                <w:sz w:val="24"/>
                <w:szCs w:val="24"/>
              </w:rPr>
              <w:t>96.01.19.110</w:t>
            </w:r>
          </w:p>
        </w:tc>
      </w:tr>
      <w:tr w:rsidR="00E267DE" w:rsidRPr="0074609E" w14:paraId="30F15808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E63BBA" w14:textId="77777777" w:rsidR="00E267DE" w:rsidRPr="0074609E" w:rsidRDefault="00E267DE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8E020C" w14:textId="77777777" w:rsidR="00E267DE" w:rsidRPr="00C834B8" w:rsidRDefault="00E267DE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553F8">
              <w:rPr>
                <w:rFonts w:ascii="Times New Roman" w:hAnsi="Times New Roman"/>
                <w:color w:val="000000"/>
                <w:sz w:val="24"/>
                <w:szCs w:val="24"/>
              </w:rPr>
              <w:t>Услуги по приему белья для стирки и выдаче его после стирки в специализированных пунктах приема</w:t>
            </w:r>
          </w:p>
        </w:tc>
      </w:tr>
      <w:tr w:rsidR="00E267DE" w:rsidRPr="0074609E" w14:paraId="487CAA1D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CB044C" w14:textId="77777777" w:rsidR="00E267DE" w:rsidRPr="0074609E" w:rsidRDefault="00E267DE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70A5D6" w14:textId="77777777" w:rsidR="00E267DE" w:rsidRDefault="00E267DE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Согласно </w:t>
            </w:r>
            <w:r w:rsidRPr="00E37C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приложению №1 и №2</w:t>
            </w:r>
          </w:p>
          <w:p w14:paraId="2496CE7F" w14:textId="77777777" w:rsidR="00E267DE" w:rsidRPr="00E37C04" w:rsidRDefault="00E267DE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E37C04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 должны быть полным, позволяющим однозначно оценить предлагаемое требуемому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40452C" w:rsidRPr="0074609E" w14:paraId="29402DF9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96FB6A" w14:textId="77777777" w:rsidR="0040452C" w:rsidRPr="0074609E" w:rsidRDefault="0040452C" w:rsidP="00404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380C64" w14:textId="5786F6BC" w:rsidR="0040452C" w:rsidRPr="00C834B8" w:rsidRDefault="000F11A4" w:rsidP="00404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F11A4">
              <w:rPr>
                <w:rFonts w:ascii="Times New Roman" w:hAnsi="Times New Roman"/>
                <w:sz w:val="24"/>
                <w:szCs w:val="24"/>
              </w:rPr>
              <w:t>90 кг.</w:t>
            </w:r>
          </w:p>
        </w:tc>
      </w:tr>
      <w:tr w:rsidR="0040452C" w:rsidRPr="0074609E" w14:paraId="705F4315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30748A" w14:textId="77777777" w:rsidR="0040452C" w:rsidRPr="0074609E" w:rsidRDefault="0040452C" w:rsidP="00404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F385C2" w14:textId="0BCE5394" w:rsidR="0040452C" w:rsidRPr="00C834B8" w:rsidRDefault="000F11A4" w:rsidP="00404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F11A4">
              <w:rPr>
                <w:rFonts w:ascii="Times New Roman" w:hAnsi="Times New Roman"/>
                <w:noProof/>
                <w:sz w:val="24"/>
                <w:szCs w:val="24"/>
              </w:rPr>
              <w:t>01.08.2026 – 31.12.2026</w:t>
            </w:r>
          </w:p>
        </w:tc>
      </w:tr>
      <w:tr w:rsidR="00E267DE" w:rsidRPr="0074609E" w14:paraId="43AAB5AA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9D7425" w14:textId="77777777" w:rsidR="00E267DE" w:rsidRPr="0074609E" w:rsidRDefault="00E267DE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7D5820" w14:textId="4A1405F8" w:rsidR="00E267DE" w:rsidRPr="0074609E" w:rsidRDefault="00E267DE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228E">
              <w:rPr>
                <w:rFonts w:ascii="Times New Roman" w:hAnsi="Times New Roman"/>
                <w:color w:val="000000"/>
                <w:sz w:val="24"/>
                <w:szCs w:val="24"/>
              </w:rPr>
              <w:t>г. Брест 224028 ул. Гаврилова, 37 (Стомат.3)</w:t>
            </w:r>
          </w:p>
        </w:tc>
      </w:tr>
      <w:tr w:rsidR="0040452C" w:rsidRPr="0074609E" w14:paraId="79E5786A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082622" w14:textId="77777777" w:rsidR="0040452C" w:rsidRPr="0074609E" w:rsidRDefault="0040452C" w:rsidP="00404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ABA4FD" w14:textId="40548D93" w:rsidR="0040452C" w:rsidRPr="0074609E" w:rsidRDefault="000F11A4" w:rsidP="00404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11A4">
              <w:rPr>
                <w:rFonts w:ascii="Times New Roman" w:hAnsi="Times New Roman"/>
                <w:sz w:val="24"/>
                <w:szCs w:val="24"/>
              </w:rPr>
              <w:t>367 руб. 20 коп.</w:t>
            </w:r>
          </w:p>
        </w:tc>
      </w:tr>
      <w:tr w:rsidR="00E267DE" w:rsidRPr="0074609E" w14:paraId="55744A92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497A08" w14:textId="77777777" w:rsidR="00E267DE" w:rsidRPr="0074609E" w:rsidRDefault="00E267DE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DB8B1A" w14:textId="77777777" w:rsidR="00E267DE" w:rsidRPr="0074609E" w:rsidRDefault="00E267DE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E267DE" w:rsidRPr="0074609E" w14:paraId="3129DC48" w14:textId="77777777" w:rsidTr="003F6535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5DB2FB" w14:textId="77777777" w:rsidR="00E267DE" w:rsidRPr="0074609E" w:rsidRDefault="00E267DE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A82F42" w14:textId="77777777" w:rsidR="00E267DE" w:rsidRPr="00E43E34" w:rsidRDefault="00E267DE" w:rsidP="00E2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1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Расчет производится платежными поручениями </w:t>
            </w:r>
            <w:r w:rsidRPr="00951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со счетов органов государственного казначейства на расчетный счет Поставщика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(согласно проектам</w:t>
            </w:r>
            <w:r w:rsidRPr="00C26C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договоров по каждому Заказчику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951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94E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 дня подписания акта выполненных работ</w:t>
            </w:r>
          </w:p>
        </w:tc>
      </w:tr>
    </w:tbl>
    <w:p w14:paraId="7718B12A" w14:textId="493F6069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5180F0" w14:textId="77777777" w:rsidR="005376CD" w:rsidRPr="0074609E" w:rsidRDefault="001E28FA" w:rsidP="00537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2" w:name="22"/>
      <w:bookmarkEnd w:id="2"/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 xml:space="preserve">VI. Требования к документам и (или) сведениям, предоставляемым поставщиками (подрядчиками, исполнителями) </w:t>
      </w:r>
    </w:p>
    <w:p w14:paraId="16CC213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" w:name="105"/>
      <w:bookmarkEnd w:id="3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  <w:bookmarkStart w:id="4" w:name="24"/>
      <w:bookmarkEnd w:id="4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30235DB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" w:name="25"/>
      <w:bookmarkEnd w:id="5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поставщика (подрядчика, исполнителя) должны содержать следующую информацию:</w:t>
      </w:r>
    </w:p>
    <w:p w14:paraId="57CF7020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26"/>
      <w:bookmarkEnd w:id="6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49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1E28FA" w:rsidRPr="0074609E" w14:paraId="394388FF" w14:textId="77777777" w:rsidTr="00E37C04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0D675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1E28FA" w:rsidRPr="0074609E" w14:paraId="5688BF62" w14:textId="77777777" w:rsidTr="00E37C04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B5E2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Часть (лот) N _____ </w:t>
            </w:r>
          </w:p>
        </w:tc>
      </w:tr>
      <w:tr w:rsidR="001E28FA" w:rsidRPr="0074609E" w14:paraId="0009DFAD" w14:textId="77777777" w:rsidTr="00E37C04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23071D" w14:textId="77777777" w:rsidR="001E28FA" w:rsidRPr="0074609E" w:rsidRDefault="001E28FA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D4CEAE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09D57DC" w14:textId="77777777" w:rsidTr="00E37C04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D6AA1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Описание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472D2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28FA" w:rsidRPr="0074609E" w14:paraId="1BE220E8" w14:textId="77777777" w:rsidTr="00E37C04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4056E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1EC4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A380125" w14:textId="77777777" w:rsidTr="00E37C04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15383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19FE2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E37C04" w:rsidRPr="0074609E" w14:paraId="070ADC61" w14:textId="77777777" w:rsidTr="00E37C04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90E69F" w14:textId="77777777" w:rsidR="00E37C04" w:rsidRPr="0074609E" w:rsidRDefault="00E37C04" w:rsidP="00E37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2E6303" w14:textId="77777777" w:rsidR="00E37C04" w:rsidRDefault="00E37C04" w:rsidP="00E37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Согласно </w:t>
            </w:r>
            <w:r w:rsidRPr="00E37C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приложению №1 и №2</w:t>
            </w:r>
          </w:p>
          <w:p w14:paraId="3EEC371B" w14:textId="25992D61" w:rsidR="00E37C04" w:rsidRPr="0074609E" w:rsidRDefault="00E37C04" w:rsidP="00E37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E37C04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 должны быть полным, позволяющим однозначно оценить предлагаемое требуемому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E37C04" w:rsidRPr="0074609E" w14:paraId="2DB97349" w14:textId="77777777" w:rsidTr="00E37C04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B53959" w14:textId="77777777" w:rsidR="00E37C04" w:rsidRPr="0074609E" w:rsidRDefault="00E37C04" w:rsidP="00E37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Условия 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выполнения работ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5E971" w14:textId="77777777" w:rsidR="00E37C04" w:rsidRPr="0074609E" w:rsidRDefault="00E37C04" w:rsidP="00E37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E37C04" w:rsidRPr="0074609E" w14:paraId="49090FA7" w14:textId="77777777" w:rsidTr="00E37C04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888C30" w14:textId="77777777" w:rsidR="00E37C04" w:rsidRPr="0074609E" w:rsidRDefault="00E37C04" w:rsidP="00E37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6F83FF" w14:textId="7FDDF97F" w:rsidR="00E37C04" w:rsidRPr="006F6677" w:rsidRDefault="00E37C04" w:rsidP="00E37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  <w:r w:rsidRPr="006F66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Стоимость услуги в предложении формируется исходя из информации, представленной в </w:t>
            </w:r>
            <w:r w:rsidRPr="006F66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приложении №1.</w:t>
            </w:r>
          </w:p>
          <w:p w14:paraId="1776F105" w14:textId="7A27AA9F" w:rsidR="00E37C04" w:rsidRPr="0074609E" w:rsidRDefault="00E37C04" w:rsidP="00E37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6677">
              <w:rPr>
                <w:rFonts w:ascii="Times New Roman" w:hAnsi="Times New Roman"/>
                <w:color w:val="000000"/>
                <w:sz w:val="24"/>
                <w:szCs w:val="24"/>
              </w:rPr>
              <w:t>Конечная цена сведений включает в себя стоимость товаров (работ, услуг), предлагаемых предполагаемым поставщиком,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предполагаемым поставщиком в связи с исполнением договора в случае признания его участником-победителем. Цена предлагаемых товаров (работ, услуг) должна оставаться фиксированной в течение всего срока действия сведений, а также в период исполнения договора, кроме случаев, предусмотренных законодательством.</w:t>
            </w:r>
          </w:p>
        </w:tc>
      </w:tr>
      <w:tr w:rsidR="00E37C04" w:rsidRPr="0074609E" w14:paraId="5074F259" w14:textId="77777777" w:rsidTr="00E37C04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AA5467" w14:textId="77777777" w:rsidR="00E37C04" w:rsidRPr="0074609E" w:rsidRDefault="00E37C04" w:rsidP="00E37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E37C04" w:rsidRPr="0074609E" w14:paraId="2B52B60B" w14:textId="77777777" w:rsidTr="00E37C04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820EC8" w14:textId="77777777" w:rsidR="00E37C04" w:rsidRPr="0074609E" w:rsidRDefault="00E37C04" w:rsidP="00E37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(фамилия, собственное имя, 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7DEF50" w14:textId="77777777" w:rsidR="00E37C04" w:rsidRPr="0074609E" w:rsidRDefault="00E37C04" w:rsidP="00E37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 </w:t>
            </w:r>
          </w:p>
        </w:tc>
      </w:tr>
      <w:tr w:rsidR="00E37C04" w:rsidRPr="0074609E" w14:paraId="3736C5F6" w14:textId="77777777" w:rsidTr="00E37C04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1E7FA4" w14:textId="77777777" w:rsidR="00E37C04" w:rsidRPr="0074609E" w:rsidRDefault="00E37C04" w:rsidP="00E37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Место нахождения (место жительства)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138088" w14:textId="77777777" w:rsidR="00E37C04" w:rsidRPr="0074609E" w:rsidRDefault="00E37C04" w:rsidP="00E37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E37C04" w:rsidRPr="0074609E" w14:paraId="29A2BC9C" w14:textId="77777777" w:rsidTr="00E37C04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553F37" w14:textId="77777777" w:rsidR="00E37C04" w:rsidRPr="0074609E" w:rsidRDefault="00E37C04" w:rsidP="00E37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6FA72" w14:textId="77777777" w:rsidR="00E37C04" w:rsidRPr="0074609E" w:rsidRDefault="00E37C04" w:rsidP="00E37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E37C04" w:rsidRPr="0074609E" w14:paraId="416425B9" w14:textId="77777777" w:rsidTr="00E37C04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E09EA1" w14:textId="046789C6" w:rsidR="00E37C04" w:rsidRDefault="00E37C04" w:rsidP="00E37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участникам, установленным согласно пункту 2 статьи 16 Закона N 419-З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подпунктом 1.7. пункта 1. Постановления Совета </w:t>
            </w:r>
            <w:proofErr w:type="gramStart"/>
            <w:r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>Министров  Республики</w:t>
            </w:r>
            <w:proofErr w:type="gramEnd"/>
            <w:r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Беларусь от 15 июня 2019г. № 395</w:t>
            </w:r>
          </w:p>
          <w:p w14:paraId="632A744D" w14:textId="3BB4D874" w:rsidR="00E37C04" w:rsidRPr="0074609E" w:rsidRDefault="00E37C04" w:rsidP="00E37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BCA0AF" w14:textId="77777777" w:rsidR="00E37C04" w:rsidRPr="0074609E" w:rsidRDefault="00E37C04" w:rsidP="00E37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Соответствие требованиям к участникам должен подтвердить </w:t>
            </w:r>
            <w:r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подрядчик/исполнитель,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получивший от заказчика предложение о заключении договора.</w:t>
            </w:r>
          </w:p>
          <w:p w14:paraId="556D5D4C" w14:textId="77777777" w:rsidR="00E37C04" w:rsidRPr="0074609E" w:rsidRDefault="00E37C04" w:rsidP="00E37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5FA11309" w14:textId="77777777" w:rsidR="00E37C04" w:rsidRPr="0074609E" w:rsidRDefault="00E37C04" w:rsidP="00E37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</w:p>
        </w:tc>
      </w:tr>
    </w:tbl>
    <w:p w14:paraId="3A0801CD" w14:textId="6D86781A" w:rsidR="001E28FA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7" w:name="28"/>
      <w:bookmarkEnd w:id="7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p w14:paraId="5ABA7CBF" w14:textId="27893C43" w:rsidR="008C64AC" w:rsidRDefault="008C64AC" w:rsidP="008C6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</w:t>
      </w:r>
      <w:r w:rsidR="006B03A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C64AC">
        <w:rPr>
          <w:rFonts w:ascii="Times New Roman" w:hAnsi="Times New Roman"/>
          <w:color w:val="000000"/>
          <w:sz w:val="24"/>
          <w:szCs w:val="24"/>
        </w:rPr>
        <w:t>Заказчик (организатор) вправе принять решение об отмене процедуры государственной закупки в целом либо в отношении отдельных частей (лотов) предмета государственной закупки в ходе ее проведения в случае отсутствия финансирования, утраты необходимости приобретения товаров (работ, услуг), возникновения необходимости внесения изменений и (или) дополнений в предмет государственной закупки и требования к предмету государственной закупки, требования к участникам, а также в случае выявления заказчиком (организатором) нарушений законодательства при организации и проведении процедуры государственной закупки согласно пункта 3 статьи 27 Закона Республики Беларусь от 13 июля 2012 года №419-З «О государственных закупках товаров (работ, услуг)».</w:t>
      </w:r>
    </w:p>
    <w:p w14:paraId="6039D5E9" w14:textId="689D7B8D" w:rsidR="005376CD" w:rsidRPr="0074609E" w:rsidRDefault="001E28FA" w:rsidP="00537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>VII. Договор</w:t>
      </w:r>
    </w:p>
    <w:p w14:paraId="25D02D94" w14:textId="7EB00C85" w:rsidR="001E28FA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8" w:name="30"/>
      <w:bookmarkEnd w:id="8"/>
      <w:r w:rsidRPr="0074609E">
        <w:rPr>
          <w:rFonts w:ascii="Times New Roman" w:hAnsi="Times New Roman"/>
          <w:color w:val="000000"/>
          <w:sz w:val="24"/>
          <w:szCs w:val="24"/>
        </w:rPr>
        <w:t>Договор</w:t>
      </w:r>
      <w:r w:rsidR="0065665C">
        <w:rPr>
          <w:rFonts w:ascii="Times New Roman" w:hAnsi="Times New Roman"/>
          <w:color w:val="000000"/>
          <w:sz w:val="24"/>
          <w:szCs w:val="24"/>
        </w:rPr>
        <w:t>а заключаю</w:t>
      </w:r>
      <w:r w:rsidRPr="0074609E">
        <w:rPr>
          <w:rFonts w:ascii="Times New Roman" w:hAnsi="Times New Roman"/>
          <w:color w:val="000000"/>
          <w:sz w:val="24"/>
          <w:szCs w:val="24"/>
        </w:rPr>
        <w:t>тся на условиях, согласованн</w:t>
      </w:r>
      <w:r w:rsidR="001406B6">
        <w:rPr>
          <w:rFonts w:ascii="Times New Roman" w:hAnsi="Times New Roman"/>
          <w:color w:val="000000"/>
          <w:sz w:val="24"/>
          <w:szCs w:val="24"/>
        </w:rPr>
        <w:t xml:space="preserve">ых между заказчиками </w:t>
      </w:r>
      <w:r w:rsidR="007C5499">
        <w:rPr>
          <w:rFonts w:ascii="Times New Roman" w:hAnsi="Times New Roman"/>
          <w:color w:val="000000"/>
          <w:sz w:val="24"/>
          <w:szCs w:val="24"/>
        </w:rPr>
        <w:t>(по каждому Заказчику 17</w:t>
      </w:r>
      <w:r w:rsidR="001406B6" w:rsidRPr="001406B6">
        <w:rPr>
          <w:rFonts w:ascii="Times New Roman" w:hAnsi="Times New Roman"/>
          <w:color w:val="000000"/>
          <w:sz w:val="24"/>
          <w:szCs w:val="24"/>
        </w:rPr>
        <w:t xml:space="preserve"> файлов) </w:t>
      </w:r>
      <w:r w:rsidR="001406B6" w:rsidRPr="001406B6">
        <w:rPr>
          <w:rFonts w:ascii="Times New Roman" w:hAnsi="Times New Roman"/>
          <w:b/>
          <w:color w:val="000000"/>
          <w:sz w:val="24"/>
          <w:szCs w:val="24"/>
        </w:rPr>
        <w:t>(приложение №3)</w:t>
      </w:r>
      <w:r w:rsidR="001406B6" w:rsidRPr="001406B6">
        <w:rPr>
          <w:rFonts w:ascii="Times New Roman" w:hAnsi="Times New Roman"/>
          <w:color w:val="000000"/>
          <w:sz w:val="24"/>
          <w:szCs w:val="24"/>
        </w:rPr>
        <w:t xml:space="preserve">, разработанные Заказчиками в соответствии с требованиями законодательства и </w:t>
      </w:r>
      <w:r w:rsidR="00771C35">
        <w:rPr>
          <w:rFonts w:ascii="Times New Roman" w:hAnsi="Times New Roman"/>
          <w:color w:val="000000"/>
          <w:sz w:val="24"/>
          <w:szCs w:val="24"/>
        </w:rPr>
        <w:t>особенностями предмета закупки,</w:t>
      </w:r>
      <w:r w:rsidR="00C71BB8">
        <w:rPr>
          <w:rFonts w:ascii="Times New Roman" w:hAnsi="Times New Roman"/>
          <w:color w:val="000000"/>
          <w:sz w:val="24"/>
          <w:szCs w:val="24"/>
        </w:rPr>
        <w:t xml:space="preserve"> и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в письменной форме в виде электронного документа на электронной торговой 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площадке.</w:t>
      </w:r>
    </w:p>
    <w:p w14:paraId="3C07EE68" w14:textId="26681E13" w:rsidR="00771C35" w:rsidRPr="0056431A" w:rsidRDefault="00771C35" w:rsidP="00242643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71C35">
        <w:rPr>
          <w:rFonts w:ascii="Times New Roman" w:hAnsi="Times New Roman"/>
          <w:color w:val="000000" w:themeColor="text1"/>
          <w:sz w:val="24"/>
          <w:szCs w:val="24"/>
        </w:rPr>
        <w:t xml:space="preserve">Порядок заключения договоров: договор между Заказчиком и Исполнителем каждый Заказчик заключает самостоятельно на основании результатов государственной закупки, проведенной Организатором (проекты договоров по каждому Заказчику – </w:t>
      </w:r>
      <w:r w:rsidR="0056431A" w:rsidRPr="0056431A">
        <w:rPr>
          <w:rFonts w:ascii="Times New Roman" w:hAnsi="Times New Roman"/>
          <w:b/>
          <w:color w:val="000000" w:themeColor="text1"/>
          <w:sz w:val="24"/>
          <w:szCs w:val="24"/>
        </w:rPr>
        <w:t xml:space="preserve">(Приложение №3               - </w:t>
      </w:r>
      <w:r w:rsidR="00C53800">
        <w:rPr>
          <w:rFonts w:ascii="Times New Roman" w:hAnsi="Times New Roman"/>
          <w:b/>
          <w:color w:val="000000" w:themeColor="text1"/>
          <w:sz w:val="24"/>
          <w:szCs w:val="24"/>
        </w:rPr>
        <w:t>17</w:t>
      </w:r>
      <w:r w:rsidRPr="0056431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файлов).</w:t>
      </w:r>
    </w:p>
    <w:p w14:paraId="3E7149C0" w14:textId="4A242614" w:rsidR="001E28FA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9" w:name="31"/>
      <w:bookmarkStart w:id="10" w:name="32"/>
      <w:bookmarkEnd w:id="9"/>
      <w:bookmarkEnd w:id="10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Выбранный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подрядчик/исполнитель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должен подписать договор в течение трех рабочих дней с момента передачи ему проекта договора, подписанного заказчиком. В случае </w:t>
      </w:r>
      <w:proofErr w:type="spellStart"/>
      <w:r w:rsidRPr="00C71BB8">
        <w:rPr>
          <w:rFonts w:ascii="Times New Roman" w:hAnsi="Times New Roman"/>
          <w:color w:val="000000" w:themeColor="text1"/>
          <w:sz w:val="24"/>
          <w:szCs w:val="24"/>
        </w:rPr>
        <w:t>неподписания</w:t>
      </w:r>
      <w:proofErr w:type="spellEnd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114A242F" w14:textId="77777777" w:rsidR="00F9795E" w:rsidRDefault="00F9795E" w:rsidP="00856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157C6EA3" w14:textId="77777777" w:rsidR="00F9795E" w:rsidRDefault="00F9795E" w:rsidP="00856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3AEF08E9" w14:textId="34C21A6C" w:rsidR="008560BB" w:rsidRPr="008560BB" w:rsidRDefault="008560BB" w:rsidP="00856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8560BB">
        <w:rPr>
          <w:rFonts w:ascii="Times New Roman" w:eastAsia="Times New Roman" w:hAnsi="Times New Roman"/>
          <w:sz w:val="24"/>
          <w:szCs w:val="24"/>
          <w:lang w:eastAsia="en-US"/>
        </w:rPr>
        <w:lastRenderedPageBreak/>
        <w:t>Приложение:</w:t>
      </w:r>
      <w:r w:rsidRPr="008560BB">
        <w:rPr>
          <w:rFonts w:ascii="Times New Roman" w:eastAsia="Times New Roman" w:hAnsi="Times New Roman"/>
          <w:sz w:val="24"/>
          <w:szCs w:val="24"/>
          <w:lang w:eastAsia="en-US"/>
        </w:rPr>
        <w:tab/>
        <w:t>1. Перечень Заказчиков на 6 л. в 1 экз.</w:t>
      </w:r>
    </w:p>
    <w:p w14:paraId="7F35A729" w14:textId="5577FB7E" w:rsidR="008560BB" w:rsidRDefault="008560BB" w:rsidP="00856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8560BB">
        <w:rPr>
          <w:rFonts w:ascii="Times New Roman" w:eastAsia="Times New Roman" w:hAnsi="Times New Roman"/>
          <w:sz w:val="24"/>
          <w:szCs w:val="24"/>
          <w:lang w:eastAsia="en-US"/>
        </w:rPr>
        <w:tab/>
      </w:r>
      <w:r w:rsidRPr="008560BB">
        <w:rPr>
          <w:rFonts w:ascii="Times New Roman" w:eastAsia="Times New Roman" w:hAnsi="Times New Roman"/>
          <w:sz w:val="24"/>
          <w:szCs w:val="24"/>
          <w:lang w:eastAsia="en-US"/>
        </w:rPr>
        <w:tab/>
        <w:t>2. Таблица</w:t>
      </w:r>
      <w:r w:rsidR="004B4F22">
        <w:rPr>
          <w:rFonts w:ascii="Times New Roman" w:eastAsia="Times New Roman" w:hAnsi="Times New Roman"/>
          <w:sz w:val="24"/>
          <w:szCs w:val="24"/>
          <w:lang w:eastAsia="en-US"/>
        </w:rPr>
        <w:t xml:space="preserve"> 1 на 10</w:t>
      </w:r>
      <w:r w:rsidRPr="008560BB">
        <w:rPr>
          <w:rFonts w:ascii="Times New Roman" w:eastAsia="Times New Roman" w:hAnsi="Times New Roman"/>
          <w:sz w:val="24"/>
          <w:szCs w:val="24"/>
          <w:lang w:eastAsia="en-US"/>
        </w:rPr>
        <w:t xml:space="preserve"> л. в 1 экз.</w:t>
      </w:r>
    </w:p>
    <w:p w14:paraId="04CF3935" w14:textId="646F27A3" w:rsidR="00947A4C" w:rsidRPr="008560BB" w:rsidRDefault="00947A4C" w:rsidP="00947A4C">
      <w:pPr>
        <w:widowControl w:val="0"/>
        <w:tabs>
          <w:tab w:val="left" w:pos="14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ab/>
        <w:t xml:space="preserve">3. </w:t>
      </w:r>
      <w:r w:rsidR="004B4F22">
        <w:rPr>
          <w:rFonts w:ascii="Times New Roman" w:eastAsia="Times New Roman" w:hAnsi="Times New Roman"/>
          <w:sz w:val="24"/>
          <w:szCs w:val="24"/>
          <w:lang w:eastAsia="en-US"/>
        </w:rPr>
        <w:t>Проекты договоров 17</w:t>
      </w:r>
      <w:r w:rsidRPr="00947A4C">
        <w:rPr>
          <w:rFonts w:ascii="Times New Roman" w:eastAsia="Times New Roman" w:hAnsi="Times New Roman"/>
          <w:sz w:val="24"/>
          <w:szCs w:val="24"/>
          <w:lang w:eastAsia="en-US"/>
        </w:rPr>
        <w:t xml:space="preserve"> файлов.</w:t>
      </w:r>
    </w:p>
    <w:p w14:paraId="485ACBE7" w14:textId="17E5E1A4" w:rsidR="008560BB" w:rsidRPr="008560BB" w:rsidRDefault="00947A4C" w:rsidP="00856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/>
          <w:sz w:val="24"/>
          <w:szCs w:val="24"/>
          <w:lang w:eastAsia="en-US"/>
        </w:rPr>
        <w:tab/>
        <w:t>4</w:t>
      </w:r>
      <w:r w:rsidR="008560BB" w:rsidRPr="008560BB">
        <w:rPr>
          <w:rFonts w:ascii="Times New Roman" w:eastAsia="Times New Roman" w:hAnsi="Times New Roman"/>
          <w:sz w:val="24"/>
          <w:szCs w:val="24"/>
          <w:lang w:eastAsia="en-US"/>
        </w:rPr>
        <w:t>. Образец заявления на 4 л. в 1 экз.</w:t>
      </w:r>
    </w:p>
    <w:p w14:paraId="5E4D2812" w14:textId="690E0434" w:rsidR="008560BB" w:rsidRPr="008560BB" w:rsidRDefault="008560BB" w:rsidP="008560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8560BB">
        <w:rPr>
          <w:rFonts w:ascii="Times New Roman" w:eastAsia="Times New Roman" w:hAnsi="Times New Roman"/>
          <w:sz w:val="24"/>
          <w:szCs w:val="24"/>
          <w:lang w:eastAsia="en-US"/>
        </w:rPr>
        <w:tab/>
      </w:r>
      <w:r w:rsidRPr="008560BB">
        <w:rPr>
          <w:rFonts w:ascii="Times New Roman" w:eastAsia="Times New Roman" w:hAnsi="Times New Roman"/>
          <w:sz w:val="24"/>
          <w:szCs w:val="24"/>
          <w:lang w:eastAsia="en-US"/>
        </w:rPr>
        <w:tab/>
      </w:r>
    </w:p>
    <w:p w14:paraId="6CC1E2EA" w14:textId="77777777" w:rsidR="008560BB" w:rsidRPr="00457191" w:rsidRDefault="008560BB" w:rsidP="004E4593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</w:p>
    <w:p w14:paraId="74317845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1" w:name="34"/>
      <w:bookmarkEnd w:id="11"/>
      <w:r w:rsidRPr="006E66FD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0"/>
        <w:gridCol w:w="5652"/>
      </w:tblGrid>
      <w:tr w:rsidR="001E28FA" w:rsidRPr="0074609E" w14:paraId="61E3CB3A" w14:textId="77777777"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DFE99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1085A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0CD2969C" w14:textId="77777777" w:rsidR="007E0C27" w:rsidRDefault="001E28FA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  <w:bookmarkStart w:id="12" w:name="35"/>
      <w:bookmarkEnd w:id="12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  <w:r w:rsidR="007E0C27" w:rsidRPr="007E0C27">
        <w:rPr>
          <w:rFonts w:ascii="Times New Roman" w:eastAsia="Times New Roman" w:hAnsi="Times New Roman"/>
          <w:sz w:val="18"/>
          <w:szCs w:val="18"/>
        </w:rPr>
        <w:t xml:space="preserve"> </w:t>
      </w:r>
    </w:p>
    <w:p w14:paraId="47FED92C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6904F62D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038A3280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4CBDD152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02AEF814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1282C691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622E710E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568217DD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6F0F94A5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30D3C3E9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3C28DD17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262A4977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28811123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62B5B1F6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10753900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4DC37522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40BBF7B7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55143834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02EAF29C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21DCEBBC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14210D4E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79B7B41F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0D8D3BBD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00888C46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1339A75A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1B07A8E9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4587CD3D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03455650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07C94597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639BF3DA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66166E6D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12C90842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71D7FBA7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357E2386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13A26FA4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2A321F25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6B7DEC4E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0C17B58B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7CC1D1F1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4036C662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1C933F08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273A5174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39C32B29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47E787AC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4F3BAD7F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0BB7B85B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786BE803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3998A5D3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1B3A6782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1416C5A0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7CF46365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050233AC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49FE497A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6219E91F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0B93BDBA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2CC73748" w14:textId="77777777" w:rsidR="007E0C27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1081DF67" w14:textId="77777777" w:rsidR="00C043E0" w:rsidRDefault="00C043E0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5D4A6E9E" w14:textId="77777777" w:rsidR="00C043E0" w:rsidRDefault="00C043E0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28561B79" w14:textId="77777777" w:rsidR="00C043E0" w:rsidRDefault="00C043E0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6C987B10" w14:textId="77777777" w:rsidR="00C043E0" w:rsidRDefault="00C043E0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4FFB7E1E" w14:textId="77777777" w:rsidR="00C043E0" w:rsidRDefault="00C043E0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01A8404E" w14:textId="77777777" w:rsidR="00C043E0" w:rsidRDefault="00C043E0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56872F10" w14:textId="77777777" w:rsidR="00C043E0" w:rsidRDefault="00C043E0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</w:p>
    <w:p w14:paraId="6C5162A3" w14:textId="32EF7950" w:rsidR="007E0C27" w:rsidRPr="00EB1788" w:rsidRDefault="007E0C27" w:rsidP="007E0C27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  <w:bookmarkStart w:id="13" w:name="_GoBack"/>
      <w:bookmarkEnd w:id="13"/>
      <w:r w:rsidRPr="00EB1788">
        <w:rPr>
          <w:rFonts w:ascii="Times New Roman" w:eastAsia="Times New Roman" w:hAnsi="Times New Roman"/>
          <w:sz w:val="18"/>
          <w:szCs w:val="18"/>
        </w:rPr>
        <w:t>Электронная версия соответствует оригиналу</w:t>
      </w:r>
    </w:p>
    <w:p w14:paraId="0941F4EA" w14:textId="77777777" w:rsidR="007E0C27" w:rsidRPr="007A3CA0" w:rsidRDefault="007E0C27" w:rsidP="007E0C27">
      <w:pPr>
        <w:pStyle w:val="ConsPlusNormal"/>
        <w:jc w:val="both"/>
        <w:rPr>
          <w:lang w:val="ru-RU"/>
        </w:rPr>
      </w:pPr>
    </w:p>
    <w:p w14:paraId="7AF86A6D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sectPr w:rsidR="001E28FA" w:rsidRPr="0074609E" w:rsidSect="00A76712">
      <w:headerReference w:type="default" r:id="rId8"/>
      <w:footerReference w:type="default" r:id="rId9"/>
      <w:pgSz w:w="11905" w:h="16837"/>
      <w:pgMar w:top="1134" w:right="709" w:bottom="1134" w:left="1701" w:header="284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F41D3" w14:textId="77777777" w:rsidR="00892783" w:rsidRDefault="00892783">
      <w:pPr>
        <w:spacing w:after="0" w:line="240" w:lineRule="auto"/>
      </w:pPr>
      <w:r>
        <w:separator/>
      </w:r>
    </w:p>
  </w:endnote>
  <w:endnote w:type="continuationSeparator" w:id="0">
    <w:p w14:paraId="6E6A8638" w14:textId="77777777" w:rsidR="00892783" w:rsidRDefault="00892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D98CB" w14:textId="77777777" w:rsidR="003F6535" w:rsidRDefault="003F6535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3F77C" w14:textId="77777777" w:rsidR="00892783" w:rsidRDefault="00892783">
      <w:pPr>
        <w:spacing w:after="0" w:line="240" w:lineRule="auto"/>
      </w:pPr>
      <w:r>
        <w:separator/>
      </w:r>
    </w:p>
  </w:footnote>
  <w:footnote w:type="continuationSeparator" w:id="0">
    <w:p w14:paraId="5A6AFA3F" w14:textId="77777777" w:rsidR="00892783" w:rsidRDefault="00892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069C5" w14:textId="77777777" w:rsidR="003F6535" w:rsidRDefault="003F6535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93"/>
    <w:rsid w:val="00035D9A"/>
    <w:rsid w:val="00077CD5"/>
    <w:rsid w:val="00091FBF"/>
    <w:rsid w:val="000A7B4E"/>
    <w:rsid w:val="000B0941"/>
    <w:rsid w:val="000B476A"/>
    <w:rsid w:val="000B7083"/>
    <w:rsid w:val="000D62E4"/>
    <w:rsid w:val="000F11A4"/>
    <w:rsid w:val="000F4191"/>
    <w:rsid w:val="00101069"/>
    <w:rsid w:val="00137BB2"/>
    <w:rsid w:val="001406B6"/>
    <w:rsid w:val="0014111D"/>
    <w:rsid w:val="00151CA5"/>
    <w:rsid w:val="00175C72"/>
    <w:rsid w:val="00176251"/>
    <w:rsid w:val="001A362B"/>
    <w:rsid w:val="001B0A84"/>
    <w:rsid w:val="001B2648"/>
    <w:rsid w:val="001B3EF3"/>
    <w:rsid w:val="001C701D"/>
    <w:rsid w:val="001C77A3"/>
    <w:rsid w:val="001D12F4"/>
    <w:rsid w:val="001D3A98"/>
    <w:rsid w:val="001D40C8"/>
    <w:rsid w:val="001D475F"/>
    <w:rsid w:val="001E28FA"/>
    <w:rsid w:val="001E3FAA"/>
    <w:rsid w:val="001F2CC0"/>
    <w:rsid w:val="00240B1E"/>
    <w:rsid w:val="0024188F"/>
    <w:rsid w:val="00242643"/>
    <w:rsid w:val="0025307B"/>
    <w:rsid w:val="002537A2"/>
    <w:rsid w:val="0025503F"/>
    <w:rsid w:val="00267BAC"/>
    <w:rsid w:val="00290FB3"/>
    <w:rsid w:val="0029573A"/>
    <w:rsid w:val="002B0D17"/>
    <w:rsid w:val="002B1678"/>
    <w:rsid w:val="002D1321"/>
    <w:rsid w:val="002E5AF5"/>
    <w:rsid w:val="002E7543"/>
    <w:rsid w:val="002F7B36"/>
    <w:rsid w:val="0030106D"/>
    <w:rsid w:val="00306CE8"/>
    <w:rsid w:val="003361A2"/>
    <w:rsid w:val="00353C89"/>
    <w:rsid w:val="003624E8"/>
    <w:rsid w:val="003D372E"/>
    <w:rsid w:val="003D3EDA"/>
    <w:rsid w:val="003F6535"/>
    <w:rsid w:val="0040452C"/>
    <w:rsid w:val="00407097"/>
    <w:rsid w:val="00416070"/>
    <w:rsid w:val="004253D6"/>
    <w:rsid w:val="004306AD"/>
    <w:rsid w:val="0043283E"/>
    <w:rsid w:val="00457191"/>
    <w:rsid w:val="00461781"/>
    <w:rsid w:val="00470EE9"/>
    <w:rsid w:val="00492A12"/>
    <w:rsid w:val="004B4F22"/>
    <w:rsid w:val="004D1748"/>
    <w:rsid w:val="004D55A2"/>
    <w:rsid w:val="004E4593"/>
    <w:rsid w:val="004F48A8"/>
    <w:rsid w:val="005376CD"/>
    <w:rsid w:val="00555D40"/>
    <w:rsid w:val="0056431A"/>
    <w:rsid w:val="00594E3F"/>
    <w:rsid w:val="005D648B"/>
    <w:rsid w:val="005D66B4"/>
    <w:rsid w:val="006007A6"/>
    <w:rsid w:val="0060245F"/>
    <w:rsid w:val="00612BC5"/>
    <w:rsid w:val="00627C5A"/>
    <w:rsid w:val="006320B2"/>
    <w:rsid w:val="00633225"/>
    <w:rsid w:val="006501FC"/>
    <w:rsid w:val="00655AF0"/>
    <w:rsid w:val="0065665C"/>
    <w:rsid w:val="00674087"/>
    <w:rsid w:val="00675150"/>
    <w:rsid w:val="00682170"/>
    <w:rsid w:val="00685C71"/>
    <w:rsid w:val="006875C6"/>
    <w:rsid w:val="00693363"/>
    <w:rsid w:val="006A690E"/>
    <w:rsid w:val="006B03A7"/>
    <w:rsid w:val="006E66FD"/>
    <w:rsid w:val="006F6677"/>
    <w:rsid w:val="007112DB"/>
    <w:rsid w:val="00715CCF"/>
    <w:rsid w:val="0074609E"/>
    <w:rsid w:val="00747934"/>
    <w:rsid w:val="00753444"/>
    <w:rsid w:val="00755BF1"/>
    <w:rsid w:val="007638A1"/>
    <w:rsid w:val="00771C35"/>
    <w:rsid w:val="00780308"/>
    <w:rsid w:val="00783578"/>
    <w:rsid w:val="007C1A9A"/>
    <w:rsid w:val="007C5499"/>
    <w:rsid w:val="007D03C2"/>
    <w:rsid w:val="007D5602"/>
    <w:rsid w:val="007D6DAC"/>
    <w:rsid w:val="007E0C27"/>
    <w:rsid w:val="007E0DA5"/>
    <w:rsid w:val="007F7B98"/>
    <w:rsid w:val="00803643"/>
    <w:rsid w:val="00842F95"/>
    <w:rsid w:val="008560BB"/>
    <w:rsid w:val="00884DA8"/>
    <w:rsid w:val="00886803"/>
    <w:rsid w:val="00892783"/>
    <w:rsid w:val="00896BFD"/>
    <w:rsid w:val="008C245F"/>
    <w:rsid w:val="008C64AC"/>
    <w:rsid w:val="008D233D"/>
    <w:rsid w:val="008E6D31"/>
    <w:rsid w:val="00913162"/>
    <w:rsid w:val="009408CC"/>
    <w:rsid w:val="00947A4C"/>
    <w:rsid w:val="009513E7"/>
    <w:rsid w:val="009549D0"/>
    <w:rsid w:val="009553F8"/>
    <w:rsid w:val="009618A6"/>
    <w:rsid w:val="009814A1"/>
    <w:rsid w:val="009A0B1D"/>
    <w:rsid w:val="009C437C"/>
    <w:rsid w:val="009C55C6"/>
    <w:rsid w:val="009D4E10"/>
    <w:rsid w:val="009E6ACE"/>
    <w:rsid w:val="009F0B51"/>
    <w:rsid w:val="00A76712"/>
    <w:rsid w:val="00A805AA"/>
    <w:rsid w:val="00A82868"/>
    <w:rsid w:val="00A83543"/>
    <w:rsid w:val="00A97041"/>
    <w:rsid w:val="00AC03EA"/>
    <w:rsid w:val="00AD7B99"/>
    <w:rsid w:val="00B119CB"/>
    <w:rsid w:val="00B156CC"/>
    <w:rsid w:val="00B51BAD"/>
    <w:rsid w:val="00B6169E"/>
    <w:rsid w:val="00B6228E"/>
    <w:rsid w:val="00B63BFE"/>
    <w:rsid w:val="00B801F0"/>
    <w:rsid w:val="00B86158"/>
    <w:rsid w:val="00BB5093"/>
    <w:rsid w:val="00BD1E10"/>
    <w:rsid w:val="00BE017B"/>
    <w:rsid w:val="00BE41D6"/>
    <w:rsid w:val="00BE46B0"/>
    <w:rsid w:val="00BF78DD"/>
    <w:rsid w:val="00C043E0"/>
    <w:rsid w:val="00C2692C"/>
    <w:rsid w:val="00C26C7B"/>
    <w:rsid w:val="00C53800"/>
    <w:rsid w:val="00C71BB8"/>
    <w:rsid w:val="00C73B68"/>
    <w:rsid w:val="00C834B8"/>
    <w:rsid w:val="00C87136"/>
    <w:rsid w:val="00C93125"/>
    <w:rsid w:val="00CA50B0"/>
    <w:rsid w:val="00CD5C82"/>
    <w:rsid w:val="00CE48D3"/>
    <w:rsid w:val="00CF602C"/>
    <w:rsid w:val="00D257D5"/>
    <w:rsid w:val="00D743D7"/>
    <w:rsid w:val="00D90022"/>
    <w:rsid w:val="00D91B96"/>
    <w:rsid w:val="00DA1A52"/>
    <w:rsid w:val="00DD4646"/>
    <w:rsid w:val="00DD5B8E"/>
    <w:rsid w:val="00DF1F75"/>
    <w:rsid w:val="00DF3051"/>
    <w:rsid w:val="00E016C2"/>
    <w:rsid w:val="00E10718"/>
    <w:rsid w:val="00E17F42"/>
    <w:rsid w:val="00E242CE"/>
    <w:rsid w:val="00E267DE"/>
    <w:rsid w:val="00E37C04"/>
    <w:rsid w:val="00E43E34"/>
    <w:rsid w:val="00E45C5C"/>
    <w:rsid w:val="00E65594"/>
    <w:rsid w:val="00E71B3E"/>
    <w:rsid w:val="00E839CE"/>
    <w:rsid w:val="00E92CE7"/>
    <w:rsid w:val="00EB43EC"/>
    <w:rsid w:val="00EE619B"/>
    <w:rsid w:val="00EF05B9"/>
    <w:rsid w:val="00F0714C"/>
    <w:rsid w:val="00F20E7C"/>
    <w:rsid w:val="00F22BEB"/>
    <w:rsid w:val="00F24A3F"/>
    <w:rsid w:val="00F24FEF"/>
    <w:rsid w:val="00F336C1"/>
    <w:rsid w:val="00F37296"/>
    <w:rsid w:val="00F52A41"/>
    <w:rsid w:val="00F5698A"/>
    <w:rsid w:val="00F6078C"/>
    <w:rsid w:val="00F63A4D"/>
    <w:rsid w:val="00F8491F"/>
    <w:rsid w:val="00F914B0"/>
    <w:rsid w:val="00F9795E"/>
    <w:rsid w:val="00FD7C78"/>
    <w:rsid w:val="00FE52A9"/>
    <w:rsid w:val="00FF118E"/>
    <w:rsid w:val="00FF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137C3F"/>
  <w14:defaultImageDpi w14:val="0"/>
  <w15:docId w15:val="{3208EE91-37DF-4D24-A52A-32809324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67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6712"/>
    <w:rPr>
      <w:rFonts w:cs="Times New Roman"/>
    </w:rPr>
  </w:style>
  <w:style w:type="character" w:customStyle="1" w:styleId="word-wrapper">
    <w:name w:val="word-wrapper"/>
    <w:rsid w:val="0074609E"/>
  </w:style>
  <w:style w:type="paragraph" w:styleId="a7">
    <w:name w:val="Balloon Text"/>
    <w:basedOn w:val="a"/>
    <w:link w:val="a8"/>
    <w:uiPriority w:val="99"/>
    <w:semiHidden/>
    <w:unhideWhenUsed/>
    <w:rsid w:val="009C5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C55C6"/>
    <w:rPr>
      <w:rFonts w:ascii="Segoe UI" w:hAnsi="Segoe UI" w:cs="Segoe UI"/>
      <w:sz w:val="18"/>
      <w:szCs w:val="18"/>
      <w:lang w:val="ru-RU" w:eastAsia="ru-RU"/>
    </w:rPr>
  </w:style>
  <w:style w:type="table" w:customStyle="1" w:styleId="1">
    <w:name w:val="Сетка таблицы1"/>
    <w:basedOn w:val="a1"/>
    <w:next w:val="a9"/>
    <w:uiPriority w:val="39"/>
    <w:rsid w:val="00A82868"/>
    <w:pPr>
      <w:spacing w:after="0" w:line="240" w:lineRule="auto"/>
    </w:pPr>
    <w:rPr>
      <w:rFonts w:eastAsia="Calibri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39"/>
    <w:rsid w:val="00A82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E0C2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D:\&#1079;&#1072;&#1082;&#1091;&#1087;&#1082;&#1080;\2025%20&#1075;&#1086;&#1076;\&#1050;&#1086;&#1079;&#1077;&#1083;%20&#1070;.&#1042;.%20-%20&#1090;&#1077;&#1093;&#1089;&#1083;&#1091;&#1078;&#1073;&#1072;\&#1086;&#1076;&#1080;&#1085;%20&#1080;&#1089;&#1090;&#1086;&#1095;&#1085;&#1080;&#1082;%202025\&#1058;&#1054;%20&#1087;&#1086;&#1078;&#1072;&#1088;&#1085;&#1086;&#1086;&#1093;&#1088;&#1072;&#1085;&#1085;&#1086;&#1081;%20&#1089;&#1080;&#1075;&#1085;&#1072;&#1083;&#1080;&#1079;&#1072;&#1094;&#1080;&#1080;\&#1072;&#1074;&#1075;&#1091;&#1089;&#1090;\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8886A-06CB-4A51-B913-85FCA2338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13</Pages>
  <Words>4007</Words>
  <Characters>22842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Римша Юлия Игоревна</dc:creator>
  <cp:keywords/>
  <dc:description/>
  <cp:lastModifiedBy>User</cp:lastModifiedBy>
  <cp:revision>289</cp:revision>
  <cp:lastPrinted>2026-07-20T06:21:00Z</cp:lastPrinted>
  <dcterms:created xsi:type="dcterms:W3CDTF">2025-08-18T07:39:00Z</dcterms:created>
  <dcterms:modified xsi:type="dcterms:W3CDTF">2026-07-20T06:22:00Z</dcterms:modified>
</cp:coreProperties>
</file>