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EZ20260619381127 «МогМТ№310/26- ЗОИ «Медицинское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5 544,00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по лоту 2 на 81,80% в части описания предмета закупки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959&amp;name=105516096E5505F66FF6F7E4AC0B0EEB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