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EZ20260709383153 «МТ 301/26-ЗОИ-2 «Изделия медицинского назначения для проведения дезинфекции для ГУЗ «ГГКБ №1»»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