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№596/26-ЭА «Цистоскопы»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№596/26-ЭА «Цистоскопы»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№596/26-ЭА «Цистоскопы»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№596/26-ЭА «Цистоскопы»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№596/26-ЭА «Цистоскопы»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