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663/26-ЭА "Ширма медицинская односекционная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663/26-ЭА "Ширма медицинская односекционная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663/26-ЭА "Ширма медицинская односекционная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663/26-ЭА "Ширма медицинская односекционная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663/26-ЭА "Ширма медицинская односекционная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