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EZ20260707382817 «МТ 218/26-ЗОИ-3 «Тест-полоски к системе контроля уровня глюкозы в крови для УЗ Гомельской области» (лот № 3)»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