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EZ20260710383309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МогМТ№333/26-ЗОИ "Мебель медицинская"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3, 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3, 5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3, 5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