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EZ20260710383350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МогМТ№320/26-ЗОИ «Медицинские изделия»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2, 3,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1, 2, 3, 4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1, 2, 3, 4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