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2665BD9C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F73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0E72BEE9" w:rsidR="00F83D7A" w:rsidRPr="00D85FC0" w:rsidRDefault="00656F65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6476C5">
        <w:rPr>
          <w:rFonts w:ascii="Times New Roman" w:hAnsi="Times New Roman" w:cs="Times New Roman"/>
          <w:sz w:val="30"/>
          <w:szCs w:val="30"/>
        </w:rPr>
        <w:t>8</w:t>
      </w:r>
      <w:r w:rsidR="003F7373">
        <w:rPr>
          <w:rFonts w:ascii="Times New Roman" w:hAnsi="Times New Roman" w:cs="Times New Roman"/>
          <w:sz w:val="30"/>
          <w:szCs w:val="30"/>
        </w:rPr>
        <w:t>1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3F7373" w:rsidRPr="003F7373">
        <w:rPr>
          <w:rFonts w:ascii="Times New Roman" w:hAnsi="Times New Roman" w:cs="Times New Roman"/>
          <w:sz w:val="30"/>
          <w:szCs w:val="30"/>
        </w:rPr>
        <w:t>по выбору проектной организации на разработку проектно-сметной документации по объектам строительства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5A589A" w:rsidRPr="005A589A" w14:paraId="681A8BE6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14D63CD8" w:rsidR="006B5542" w:rsidRPr="0092253B" w:rsidRDefault="003F7373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83469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05FD2F9F" w:rsidR="00B816BB" w:rsidRPr="0092253B" w:rsidRDefault="003F7373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40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905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656F65">
        <w:trPr>
          <w:trHeight w:val="13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2" w:name="_Hlk235184393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656F65">
        <w:trPr>
          <w:trHeight w:val="9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634B3A5D" w:rsidR="00050FD5" w:rsidRPr="00965525" w:rsidRDefault="003F7373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F737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Замена лифтов в жилом доме № 7а по ул. Рогачевская в г.Минске</w:t>
            </w:r>
          </w:p>
        </w:tc>
      </w:tr>
      <w:tr w:rsidR="00D350A2" w:rsidRPr="004D7347" w14:paraId="025953FE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472EDCEC" w:rsidR="00D350A2" w:rsidRPr="009A623A" w:rsidRDefault="003F737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F73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71.11.21.000</w:t>
            </w:r>
          </w:p>
        </w:tc>
      </w:tr>
      <w:tr w:rsidR="00050FD5" w:rsidRPr="004D7347" w14:paraId="6C2EE988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2A687A6D" w:rsidR="00050FD5" w:rsidRPr="00DB6397" w:rsidRDefault="003F7373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73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в области архитектурной деятельности, связанные с проектами жилищного строительства</w:t>
            </w:r>
          </w:p>
        </w:tc>
      </w:tr>
      <w:tr w:rsidR="00D350A2" w:rsidRPr="005A589A" w14:paraId="63D95039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794" w14:textId="77777777" w:rsidR="00656F65" w:rsidRDefault="00656F6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611B2F98" w:rsidR="00050FD5" w:rsidRPr="005A589A" w:rsidRDefault="00656F6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56F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15.08.2026 по 14.10.2026</w:t>
            </w:r>
          </w:p>
        </w:tc>
      </w:tr>
      <w:tr w:rsidR="00D350A2" w:rsidRPr="005A589A" w14:paraId="1FB6C666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2853604A" w:rsidR="00C95D56" w:rsidRPr="0092253B" w:rsidRDefault="002E1011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2E101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11 772,75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70937F36" w:rsidR="00D350A2" w:rsidRPr="007479F8" w:rsidRDefault="002E1011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bookmarkEnd w:id="1"/>
      <w:bookmarkEnd w:id="2"/>
      <w:tr w:rsidR="00656F65" w:rsidRPr="005A589A" w14:paraId="7924A0C4" w14:textId="77777777" w:rsidTr="00C7329C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C0D" w14:textId="1FE07F56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lastRenderedPageBreak/>
              <w:t xml:space="preserve">ЛОТ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2</w:t>
            </w:r>
          </w:p>
        </w:tc>
      </w:tr>
      <w:tr w:rsidR="00656F65" w:rsidRPr="00965525" w14:paraId="2F4A3111" w14:textId="77777777" w:rsidTr="00656F65">
        <w:trPr>
          <w:trHeight w:val="9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7B70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3175" w14:textId="776A9FDD" w:rsidR="00656F65" w:rsidRPr="00965525" w:rsidRDefault="00656F65" w:rsidP="00C732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56F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Замена лифтов в жилом доме № 6 по ул. Славинского в г.Минске</w:t>
            </w:r>
          </w:p>
        </w:tc>
      </w:tr>
      <w:tr w:rsidR="00656F65" w:rsidRPr="009A623A" w14:paraId="29001CFC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31AA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3474" w14:textId="77777777" w:rsidR="00656F65" w:rsidRPr="009A623A" w:rsidRDefault="00656F65" w:rsidP="00C73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F73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71.11.21.000</w:t>
            </w:r>
          </w:p>
        </w:tc>
      </w:tr>
      <w:tr w:rsidR="00656F65" w:rsidRPr="00DB6397" w14:paraId="581E6B64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B708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6C53" w14:textId="77777777" w:rsidR="00656F65" w:rsidRPr="00DB6397" w:rsidRDefault="00656F65" w:rsidP="00C7329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73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в области архитектурной деятельности, связанные с проектами жилищного строительства</w:t>
            </w:r>
          </w:p>
        </w:tc>
      </w:tr>
      <w:tr w:rsidR="00656F65" w:rsidRPr="005A589A" w14:paraId="2CFB1195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0DC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701F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656F65" w:rsidRPr="005A589A" w14:paraId="160DC18B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3D13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C15F" w14:textId="77777777" w:rsidR="00656F65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ADC0737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56F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15.08.2026 по 14.10.2026</w:t>
            </w:r>
          </w:p>
        </w:tc>
      </w:tr>
      <w:tr w:rsidR="00656F65" w:rsidRPr="005A589A" w14:paraId="2D3A56BA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F04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E4CC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56F65" w:rsidRPr="00873892" w14:paraId="1B7D0943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7A3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E86E" w14:textId="23561B94" w:rsidR="00656F65" w:rsidRPr="0092253B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56F6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13 114,40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3E2E90FD" w14:textId="77777777" w:rsidR="00656F65" w:rsidRPr="00873892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56F65" w:rsidRPr="005A589A" w14:paraId="1C6DE6CA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088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E5EE" w14:textId="77777777" w:rsidR="00656F65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1090C1F7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56F65" w:rsidRPr="007479F8" w14:paraId="47B87AEC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A6DA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05E" w14:textId="77777777" w:rsidR="00656F65" w:rsidRPr="007479F8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656F65" w:rsidRPr="005A589A" w14:paraId="621E75AE" w14:textId="77777777" w:rsidTr="00C7329C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F7BA" w14:textId="06DF9FD1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 xml:space="preserve">ЛОТ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3</w:t>
            </w:r>
          </w:p>
        </w:tc>
      </w:tr>
      <w:tr w:rsidR="00656F65" w:rsidRPr="00965525" w14:paraId="2253DD1A" w14:textId="77777777" w:rsidTr="00656F65">
        <w:trPr>
          <w:trHeight w:val="9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8F9E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8076" w14:textId="6C4938B6" w:rsidR="00656F65" w:rsidRPr="00965525" w:rsidRDefault="00656F65" w:rsidP="00C732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56F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Замена лифтов в жилом доме № 11 корп. 2 по Городецкая в г.Минске</w:t>
            </w:r>
          </w:p>
        </w:tc>
      </w:tr>
      <w:tr w:rsidR="00656F65" w:rsidRPr="009A623A" w14:paraId="524F7920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E4B2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10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479F" w14:textId="77777777" w:rsidR="00656F65" w:rsidRPr="009A623A" w:rsidRDefault="00656F65" w:rsidP="00C732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F73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71.11.21.000</w:t>
            </w:r>
          </w:p>
        </w:tc>
      </w:tr>
      <w:tr w:rsidR="00656F65" w:rsidRPr="00DB6397" w14:paraId="3DF71807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9CB6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11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506" w14:textId="77777777" w:rsidR="00656F65" w:rsidRPr="00DB6397" w:rsidRDefault="00656F65" w:rsidP="00C7329C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73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в области архитектурной деятельности, связанные с проектами жилищного строительства</w:t>
            </w:r>
          </w:p>
        </w:tc>
      </w:tr>
      <w:tr w:rsidR="00656F65" w:rsidRPr="005A589A" w14:paraId="0526305F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9E02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87EB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656F65" w:rsidRPr="005A589A" w14:paraId="528D5F1E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5281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5DB" w14:textId="77777777" w:rsidR="00656F65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75A83F32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56F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15.08.2026 по 14.10.2026</w:t>
            </w:r>
          </w:p>
        </w:tc>
      </w:tr>
      <w:tr w:rsidR="00656F65" w:rsidRPr="005A589A" w14:paraId="1AD0963F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8C7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CD5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56F65" w:rsidRPr="00873892" w14:paraId="2CD3A894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193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2134" w14:textId="39CC71E0" w:rsidR="00656F65" w:rsidRPr="0092253B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56F6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16 018,45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748BA8B2" w14:textId="77777777" w:rsidR="00656F65" w:rsidRPr="00873892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56F65" w:rsidRPr="005A589A" w14:paraId="05F2A1B5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0F9B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EFA" w14:textId="77777777" w:rsidR="00656F65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67FA3C92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56F65" w:rsidRPr="007479F8" w14:paraId="4174CE96" w14:textId="77777777" w:rsidTr="00656F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491C" w14:textId="77777777" w:rsidR="00656F65" w:rsidRPr="005A589A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A564" w14:textId="77777777" w:rsidR="00656F65" w:rsidRPr="007479F8" w:rsidRDefault="00656F65" w:rsidP="00C732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12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3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1011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3F7373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56F65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13" Type="http://schemas.openxmlformats.org/officeDocument/2006/relationships/hyperlink" Target="consultantplus://offline/ref=F63A92E85B1CFC6A497763888D07AC5B66648ED9847E3A23108BD12D92C804600785514AD906D3B9C9C14D69E469f8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hyperlink" Target="consultantplus://offline/ref=CA4C87AD23E935A4B0AA73BCD39E79369D5A2D606701B8DA64D6F10946EFAEFCC986I17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hyperlink" Target="consultantplus://offline/ref=F63A92E85B1CFC6A497763888D07AC5B66648ED9847E3A211186DB2D92C804600785514AD906D3B9C9C14D68EF69fEI" TargetMode="External"/><Relationship Id="rId5" Type="http://schemas.openxmlformats.org/officeDocument/2006/relationships/hyperlink" Target="file:///D:\User\Temp\364365.xls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3A92E85B1CFC6A497763888D07AC5B66648ED9847E3A211186DB2D92C804600785514AD906D3B9C9C14D68EF69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12</Pages>
  <Words>2995</Words>
  <Characters>17076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111</cp:revision>
  <cp:lastPrinted>2026-06-30T09:41:00Z</cp:lastPrinted>
  <dcterms:created xsi:type="dcterms:W3CDTF">2023-03-21T14:54:00Z</dcterms:created>
  <dcterms:modified xsi:type="dcterms:W3CDTF">2026-07-17T09:41:00Z</dcterms:modified>
</cp:coreProperties>
</file>