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НТПК "АНАЛИЗ 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AU20260615380242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