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585C9" w14:textId="77777777"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14:paraId="3F9A303C" w14:textId="7C84FDF2" w:rsidR="001F5E54" w:rsidRPr="00B15534" w:rsidRDefault="0077736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1</w:t>
      </w:r>
      <w:r w:rsidR="006C2395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682B44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 w:rsidR="00D16792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7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5051F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14:paraId="19393AD3" w14:textId="77777777"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928000" w14:textId="10592905"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«ЖОДИНСКАЯ ЦЕНТРАЛЬНАЯ ГОРОДСКАЯ БОЛЬНИЦА»</w:t>
      </w:r>
      <w:r w:rsidR="00BB2DBE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876A6D" w14:textId="77777777" w:rsidR="00473337" w:rsidRDefault="00473337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62165F" w14:textId="4590797C" w:rsidR="00E3542D" w:rsidRDefault="00B017AD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B017AD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Канцелярские принадлежности</w:t>
      </w:r>
    </w:p>
    <w:p w14:paraId="2F8F9B1A" w14:textId="77777777" w:rsidR="00D26712" w:rsidRDefault="00D26712" w:rsidP="004733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14:paraId="11721C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5A83AC" w14:textId="77777777"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7A49E7" w14:textId="77777777"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B15534" w:rsidRPr="00B15534" w14:paraId="039B55C1" w14:textId="77777777" w:rsidTr="000A50BB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C5D913" w14:textId="77777777"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59A3F" w14:textId="11CEE5B5" w:rsidR="00B15534" w:rsidRPr="00B15534" w:rsidRDefault="00B15534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>п.</w:t>
            </w:r>
            <w:r w:rsidR="00BD78C9">
              <w:rPr>
                <w:sz w:val="24"/>
                <w:szCs w:val="24"/>
              </w:rPr>
              <w:t xml:space="preserve"> </w:t>
            </w:r>
            <w:r w:rsidR="00DB5391">
              <w:rPr>
                <w:i/>
                <w:iCs/>
                <w:color w:val="7F7F7F" w:themeColor="text1" w:themeTint="80"/>
                <w:sz w:val="24"/>
                <w:szCs w:val="24"/>
              </w:rPr>
              <w:t>9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14:paraId="1733944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35921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14:paraId="3123E75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CBC8D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E50600" w14:textId="31968D60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</w:t>
            </w:r>
            <w:r w:rsidR="001D365D">
              <w:rPr>
                <w:sz w:val="24"/>
                <w:szCs w:val="24"/>
              </w:rPr>
              <w:t>Ж</w:t>
            </w:r>
            <w:r w:rsidR="001D365D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14:paraId="64D662CC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6E0CE8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DF1EB23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г. Жодино, Минской области, пр. Венисье, 1</w:t>
            </w:r>
          </w:p>
        </w:tc>
      </w:tr>
      <w:tr w:rsidR="006F58EC" w:rsidRPr="00A11BB3" w14:paraId="7C3BB934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F991816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F3DADA6" w14:textId="77777777"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14:paraId="31956654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3D027E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14:paraId="3D92464D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83741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D096C74" w14:textId="23F7A7EA" w:rsidR="006F58EC" w:rsidRPr="00B15534" w:rsidRDefault="005D4226" w:rsidP="00BB600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14:paraId="1502F512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FDF9A" w14:textId="77777777" w:rsidR="004A0CB0" w:rsidRPr="00C118B9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51D271" w14:textId="43E0A515" w:rsidR="004A0CB0" w:rsidRPr="00A35476" w:rsidRDefault="00356CE5" w:rsidP="000A50BB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5D4226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111AD6" w:rsidRPr="00111AD6">
              <w:rPr>
                <w:i/>
                <w:color w:val="808080" w:themeColor="background1" w:themeShade="80"/>
                <w:sz w:val="24"/>
                <w:szCs w:val="24"/>
              </w:rPr>
              <w:t>.07</w:t>
            </w:r>
            <w:r w:rsidR="002E0E9E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3A6E13" w:rsidRPr="003A6E13">
              <w:rPr>
                <w:i/>
                <w:color w:val="808080" w:themeColor="background1" w:themeShade="80"/>
                <w:sz w:val="24"/>
                <w:szCs w:val="24"/>
              </w:rPr>
              <w:t>2026</w:t>
            </w:r>
            <w:r w:rsidR="003A6E13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BC0F0B">
              <w:rPr>
                <w:i/>
                <w:color w:val="808080" w:themeColor="background1" w:themeShade="80"/>
                <w:sz w:val="24"/>
                <w:szCs w:val="24"/>
              </w:rPr>
              <w:t>23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14:paraId="4746095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8079F9" w14:textId="77777777" w:rsidR="004A0CB0" w:rsidRDefault="004A0CB0" w:rsidP="000A50BB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D41568" w14:textId="1CC80802" w:rsidR="004A0CB0" w:rsidRPr="00A35476" w:rsidRDefault="005D4226" w:rsidP="000A50BB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20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051F4" w:rsidRPr="005051F4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  <w:r w:rsidR="005051F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CA7F15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F8650A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14:paraId="5EAA6309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E1A1FA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0FDD52" w14:textId="7906BF33" w:rsidR="006F58EC" w:rsidRPr="00A11BB3" w:rsidRDefault="00B017AD" w:rsidP="0047673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9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12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,</w:t>
            </w:r>
            <w:r>
              <w:rPr>
                <w:i/>
                <w:color w:val="808080" w:themeColor="background1" w:themeShade="80"/>
                <w:sz w:val="24"/>
                <w:szCs w:val="24"/>
                <w:lang w:val="en-US"/>
              </w:rPr>
              <w:t>48</w:t>
            </w:r>
            <w:r w:rsidR="00A740BB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14:paraId="42EA08CA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9A63EB7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9C0C248" w14:textId="4D643FAA" w:rsidR="006F58EC" w:rsidRPr="001307A6" w:rsidRDefault="00611D99" w:rsidP="00A03A58">
            <w:pPr>
              <w:pStyle w:val="table10"/>
              <w:jc w:val="both"/>
            </w:pPr>
            <w:r w:rsidRPr="00611D99">
              <w:rPr>
                <w:sz w:val="18"/>
                <w:szCs w:val="24"/>
              </w:rPr>
              <w:t xml:space="preserve">Установлены в соответствии с п. 2, 3 ст. 16 Закона Республики Беларусь от 13 июля 2012 года № 419-З «О государственных закупках товаров (работ, услуг)», частью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услуг)». </w:t>
            </w:r>
            <w:r w:rsidR="00A03A58">
              <w:rPr>
                <w:sz w:val="18"/>
                <w:szCs w:val="24"/>
              </w:rPr>
              <w:t>*</w:t>
            </w:r>
          </w:p>
        </w:tc>
      </w:tr>
      <w:tr w:rsidR="006F58EC" w:rsidRPr="00A11BB3" w14:paraId="13FF6033" w14:textId="77777777" w:rsidTr="000A50BB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6015E9" w14:textId="77777777"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C354E08" w14:textId="77777777"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14:paraId="5767078E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1A4F75" w14:textId="77777777" w:rsidR="006F58EC" w:rsidRPr="00A11BB3" w:rsidRDefault="006F58EC" w:rsidP="000A50BB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14:paraId="72922B15" w14:textId="77777777" w:rsidTr="000A50BB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99BA70" w14:textId="0C032120" w:rsidR="006F58EC" w:rsidRPr="00A11BB3" w:rsidRDefault="006F58EC" w:rsidP="000A50B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B23E35">
              <w:rPr>
                <w:b/>
                <w:sz w:val="24"/>
                <w:szCs w:val="24"/>
              </w:rPr>
              <w:t xml:space="preserve"> </w:t>
            </w:r>
            <w:r w:rsidRPr="00D92794">
              <w:rPr>
                <w:b/>
                <w:sz w:val="24"/>
                <w:szCs w:val="24"/>
              </w:rPr>
              <w:t>1</w:t>
            </w:r>
          </w:p>
        </w:tc>
      </w:tr>
      <w:tr w:rsidR="00661EC4" w:rsidRPr="00A11BB3" w14:paraId="46142AB9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12D4A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A0327A1" w14:textId="3B34E27C" w:rsidR="00661EC4" w:rsidRPr="00F328C4" w:rsidRDefault="00B017AD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Клей силикатный 110г±20%</w:t>
            </w:r>
          </w:p>
        </w:tc>
      </w:tr>
      <w:tr w:rsidR="00661EC4" w:rsidRPr="00A11BB3" w14:paraId="136E24D8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7CFE1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EA7F5" w14:textId="52515F17" w:rsidR="00661EC4" w:rsidRPr="00473337" w:rsidRDefault="00B017AD" w:rsidP="005D422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Клей силикатный 110г±20%</w:t>
            </w:r>
          </w:p>
        </w:tc>
      </w:tr>
      <w:tr w:rsidR="00661EC4" w:rsidRPr="00A11BB3" w14:paraId="5498F892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8826D9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470509" w14:textId="06798655" w:rsidR="00661EC4" w:rsidRPr="00974FD8" w:rsidRDefault="00B017A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200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661EC4" w:rsidRPr="00A11BB3" w14:paraId="3F8BF0EC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4CBC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46133F" w14:textId="7F231C8E" w:rsidR="009C2106" w:rsidRPr="009C2106" w:rsidRDefault="007F585D" w:rsidP="009C2106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Ию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>л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 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>(</w:t>
            </w:r>
            <w:r w:rsidR="005D4226">
              <w:rPr>
                <w:i/>
                <w:color w:val="808080" w:themeColor="background1" w:themeShade="80"/>
                <w:sz w:val="24"/>
                <w:szCs w:val="24"/>
              </w:rPr>
              <w:t>с момента передачи средств защиты Исполнителю</w:t>
            </w:r>
            <w:r w:rsidR="00111AD6">
              <w:rPr>
                <w:i/>
                <w:color w:val="808080" w:themeColor="background1" w:themeShade="80"/>
                <w:sz w:val="24"/>
                <w:szCs w:val="24"/>
              </w:rPr>
              <w:t xml:space="preserve">) – август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0089BFB3" w14:textId="2E7AD1DD" w:rsidR="00661EC4" w:rsidRPr="009C2106" w:rsidRDefault="009C2106" w:rsidP="009C2106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 w:rsidR="007F585D"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661EC4" w:rsidRPr="00A11BB3" w14:paraId="4D6C4AB0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A65EBB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D1ECC" w14:textId="14DB3108" w:rsidR="00661EC4" w:rsidRDefault="00310262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="00661EC4"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 w:rsidR="00661EC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2BE3637C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661EC4" w:rsidRPr="00A11BB3" w14:paraId="79C7D76D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A1615" w14:textId="77777777" w:rsidR="00661EC4" w:rsidRDefault="00661EC4" w:rsidP="004572D7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DFCCB" w14:textId="04AEC171" w:rsidR="00661EC4" w:rsidRPr="00AB6C69" w:rsidRDefault="00F8650A" w:rsidP="004572D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</w:t>
            </w:r>
            <w:r w:rsidR="00974FD8"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факту </w:t>
            </w:r>
            <w:r w:rsidR="00B017AD"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661EC4" w:rsidRPr="00A11BB3" w14:paraId="1AB3F35A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A06F15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21D1E" w14:textId="57695B99" w:rsidR="00661EC4" w:rsidRPr="00BA40FA" w:rsidRDefault="00B017AD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148,80</w:t>
            </w:r>
            <w:r w:rsidR="005D4226"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61EC4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661EC4" w:rsidRPr="00A11BB3" w14:paraId="1451E861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48B79F3" w14:textId="77777777" w:rsidR="00661EC4" w:rsidRPr="00C118B9" w:rsidRDefault="00661EC4" w:rsidP="004572D7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5D1FFDE" w14:textId="77777777" w:rsidR="00661EC4" w:rsidRPr="00F328C4" w:rsidRDefault="00661EC4" w:rsidP="004572D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661EC4" w:rsidRPr="00A11BB3" w14:paraId="7D3A180E" w14:textId="77777777" w:rsidTr="004572D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C871D" w14:textId="77777777" w:rsidR="00661EC4" w:rsidRPr="00C118B9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82E05" w14:textId="77777777" w:rsidR="00661EC4" w:rsidRPr="00A11BB3" w:rsidRDefault="00661EC4" w:rsidP="004572D7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52EBEE3B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5EF50E" w14:textId="3385A51E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B017AD" w:rsidRPr="00A11BB3" w14:paraId="790957D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1F2699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6189B45" w14:textId="7172122A" w:rsidR="00B017AD" w:rsidRPr="00F328C4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Клей ПВА 85г±20%</w:t>
            </w:r>
          </w:p>
        </w:tc>
      </w:tr>
      <w:tr w:rsidR="00B017AD" w:rsidRPr="00A11BB3" w14:paraId="07093E9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ADE24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8F699" w14:textId="262505DC" w:rsidR="00B017AD" w:rsidRPr="00473337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Клей ПВА 85г±20%%</w:t>
            </w:r>
          </w:p>
        </w:tc>
      </w:tr>
      <w:tr w:rsidR="00B017AD" w:rsidRPr="00A11BB3" w14:paraId="5AC49AD6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8B34675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A2A5EF" w14:textId="45D6FB37" w:rsidR="00B017AD" w:rsidRPr="00974FD8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00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B017AD" w:rsidRPr="00A11BB3" w14:paraId="46CF898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74FBD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EEBA8D" w14:textId="77777777" w:rsidR="00B017AD" w:rsidRPr="009C2106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Июль (с момента передачи средств защиты Исполнителю) – август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5677A3B0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15C511EF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AE94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334840A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50BA4A66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3176BF5B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DC05C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96EA6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6BAB0143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7D303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6E278" w14:textId="0CED53D5" w:rsidR="00B017AD" w:rsidRPr="00BA40FA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87,60</w:t>
            </w:r>
            <w:r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19023107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A5C6838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16F001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58043ED8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FAB25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F55680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367E5276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D44E126" w14:textId="7893015E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B017AD" w:rsidRPr="00A11BB3" w14:paraId="5B719962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72E42AC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C0971A" w14:textId="3FBF7634" w:rsidR="00B017AD" w:rsidRPr="00F328C4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Скоросшиватель "Дело" или аналог из картона</w:t>
            </w:r>
          </w:p>
        </w:tc>
      </w:tr>
      <w:tr w:rsidR="00B017AD" w:rsidRPr="00A11BB3" w14:paraId="4E858498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635BF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189E80" w14:textId="32008CA2" w:rsidR="00B017AD" w:rsidRPr="00473337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Скоросшиватель "Дело" или аналог из картона</w:t>
            </w:r>
          </w:p>
        </w:tc>
      </w:tr>
      <w:tr w:rsidR="00B017AD" w:rsidRPr="00A11BB3" w14:paraId="763A67AB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C8ADD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A843B5" w14:textId="77777777" w:rsidR="00B017AD" w:rsidRPr="00974FD8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00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Ш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тук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</w:p>
        </w:tc>
      </w:tr>
      <w:tr w:rsidR="00B017AD" w:rsidRPr="00A11BB3" w14:paraId="26731AB0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9A80122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D40527C" w14:textId="77777777" w:rsidR="00B017AD" w:rsidRPr="009C2106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Июль (с момента передачи средств защиты Исполнителю) – август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27A956C9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0CBA499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8D39839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88384B8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488761A8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7A4B965D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509DA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7E9A8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422FC4A2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460CD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26B6B" w14:textId="1C83B73F" w:rsidR="00B017AD" w:rsidRPr="00BA40FA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45,60</w:t>
            </w:r>
            <w:r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22146C1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974FBF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DB2481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49DE82EF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27DC1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1F03B9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7027EB8D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D765857" w14:textId="178C4DF7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B017AD" w:rsidRPr="00A11BB3" w14:paraId="0302A414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847A6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59B1B0" w14:textId="2526D054" w:rsidR="00B017AD" w:rsidRPr="00F328C4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Бумага газетная А4</w:t>
            </w:r>
          </w:p>
        </w:tc>
      </w:tr>
      <w:tr w:rsidR="00B017AD" w:rsidRPr="00A11BB3" w14:paraId="5218EBC5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5D3F67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56055E" w14:textId="18C6C11D" w:rsidR="00B017AD" w:rsidRPr="00473337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Бумага газетная А4</w:t>
            </w:r>
          </w:p>
        </w:tc>
      </w:tr>
      <w:tr w:rsidR="00B017AD" w:rsidRPr="00A11BB3" w14:paraId="6BB9601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19D1E4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95CBD3" w14:textId="622F9EAA" w:rsidR="00B017AD" w:rsidRPr="00974FD8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35000</w:t>
            </w: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Лист</w:t>
            </w:r>
          </w:p>
        </w:tc>
      </w:tr>
      <w:tr w:rsidR="00B017AD" w:rsidRPr="00A11BB3" w14:paraId="10B902A8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A8A86D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52357C" w14:textId="77777777" w:rsidR="00B017AD" w:rsidRPr="009C2106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Июль (с момента передачи средств защиты Исполнителю) – август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32DAD8B9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5BF9EE2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4A7AB85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F6BC18A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3ECBC1F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5CF18BE4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32B9AC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9AAFE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231488FB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09DD1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33BA8" w14:textId="5BD2EA26" w:rsidR="00B017AD" w:rsidRPr="00BA40FA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472,08</w:t>
            </w:r>
            <w:r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4207787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D7BCD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74F5D4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53EAA839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46A42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D2C56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399FF266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019AE4" w14:textId="5E77BF8C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B017AD" w:rsidRPr="00A11BB3" w14:paraId="05F5C963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22F72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70E45F" w14:textId="5658943E" w:rsidR="00B017AD" w:rsidRPr="00F328C4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Конверт немаркированный А5</w:t>
            </w:r>
          </w:p>
        </w:tc>
      </w:tr>
      <w:tr w:rsidR="00B017AD" w:rsidRPr="00A11BB3" w14:paraId="49CE5452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B8946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E0B25" w14:textId="15E92118" w:rsidR="00B017AD" w:rsidRPr="00473337" w:rsidRDefault="0089092A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9092A">
              <w:rPr>
                <w:i/>
                <w:color w:val="808080" w:themeColor="background1" w:themeShade="80"/>
                <w:sz w:val="24"/>
                <w:szCs w:val="24"/>
              </w:rPr>
              <w:t>Конверт немаркированный А5 (С5)</w:t>
            </w:r>
          </w:p>
        </w:tc>
      </w:tr>
      <w:tr w:rsidR="00B017AD" w:rsidRPr="00A11BB3" w14:paraId="4E66B5D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B85AB61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0C56B2" w14:textId="415AEDF8" w:rsidR="00B017AD" w:rsidRPr="00974FD8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400 Штука</w:t>
            </w:r>
          </w:p>
        </w:tc>
      </w:tr>
      <w:tr w:rsidR="00B017AD" w:rsidRPr="00A11BB3" w14:paraId="50C5BEB1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59F3E2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6EE0096" w14:textId="77777777" w:rsidR="00B017AD" w:rsidRPr="009C2106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Июль (с момента передачи средств защиты Исполнителю) – август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23997261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3B32412E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3162C4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A6EA91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7081B60F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64F7E4B3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FB5290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B1169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1F784FA9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D951A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DB367" w14:textId="59571FDB" w:rsidR="00B017AD" w:rsidRPr="00BA40FA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52,80</w:t>
            </w:r>
            <w:r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163DDB45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94C6A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796FB92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716C7D74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1A7A1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58A2DA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017AD" w:rsidRPr="00A11BB3" w14:paraId="358517B9" w14:textId="77777777" w:rsidTr="003F703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11EB84" w14:textId="3DEBBFF5" w:rsidR="00B017AD" w:rsidRPr="00A11BB3" w:rsidRDefault="00B017AD" w:rsidP="003F703E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B017AD" w:rsidRPr="00A11BB3" w14:paraId="66EDB59C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EBD5D8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779DCD" w14:textId="6352BA7A" w:rsidR="00B017AD" w:rsidRPr="00F328C4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B017AD">
              <w:rPr>
                <w:i/>
                <w:color w:val="808080" w:themeColor="background1" w:themeShade="80"/>
                <w:sz w:val="24"/>
                <w:szCs w:val="24"/>
              </w:rPr>
              <w:t>Конверт немаркированный А4</w:t>
            </w:r>
          </w:p>
        </w:tc>
      </w:tr>
      <w:tr w:rsidR="00B017AD" w:rsidRPr="00A11BB3" w14:paraId="1F468F1E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D107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E7E0D" w14:textId="5DEDEC72" w:rsidR="00B017AD" w:rsidRPr="00473337" w:rsidRDefault="0089092A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89092A">
              <w:rPr>
                <w:i/>
                <w:color w:val="808080" w:themeColor="background1" w:themeShade="80"/>
                <w:sz w:val="24"/>
                <w:szCs w:val="24"/>
              </w:rPr>
              <w:t>Конверт немаркированный А4 (С4)</w:t>
            </w:r>
          </w:p>
        </w:tc>
      </w:tr>
      <w:tr w:rsidR="00B017AD" w:rsidRPr="00A11BB3" w14:paraId="0A082F2A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0ED35EE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3AE8F7" w14:textId="77777777" w:rsidR="00B017AD" w:rsidRPr="00974FD8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400 Штука</w:t>
            </w:r>
          </w:p>
        </w:tc>
      </w:tr>
      <w:tr w:rsidR="00B017AD" w:rsidRPr="00A11BB3" w14:paraId="13C74800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061327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19C883" w14:textId="77777777" w:rsidR="00B017AD" w:rsidRPr="009C2106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Июль (с момента передачи средств защиты Исполнителю) – август </w:t>
            </w:r>
            <w:r w:rsidRPr="009C2106">
              <w:rPr>
                <w:i/>
                <w:color w:val="808080" w:themeColor="background1" w:themeShade="80"/>
                <w:sz w:val="24"/>
                <w:szCs w:val="24"/>
              </w:rPr>
              <w:t xml:space="preserve">2026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г. </w:t>
            </w:r>
          </w:p>
          <w:p w14:paraId="5B2E217B" w14:textId="77777777" w:rsidR="00B017AD" w:rsidRPr="009C2106" w:rsidRDefault="00B017AD" w:rsidP="003F703E">
            <w:pPr>
              <w:pStyle w:val="table10"/>
              <w:jc w:val="both"/>
              <w:rPr>
                <w:iCs/>
                <w:sz w:val="22"/>
                <w:szCs w:val="22"/>
              </w:rPr>
            </w:pPr>
            <w:r w:rsidRPr="009C2106">
              <w:rPr>
                <w:iCs/>
                <w:sz w:val="22"/>
                <w:szCs w:val="22"/>
              </w:rPr>
              <w:t>Срок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установленный в заявке</w:t>
            </w:r>
            <w:r>
              <w:rPr>
                <w:iCs/>
                <w:sz w:val="22"/>
                <w:szCs w:val="22"/>
              </w:rPr>
              <w:t>,</w:t>
            </w:r>
            <w:r w:rsidRPr="009C2106">
              <w:rPr>
                <w:iCs/>
                <w:sz w:val="22"/>
                <w:szCs w:val="22"/>
              </w:rPr>
              <w:t xml:space="preserve"> имеет преимущество перед сроком, указанным в электронной форме на ЭТП.</w:t>
            </w:r>
          </w:p>
        </w:tc>
      </w:tr>
      <w:tr w:rsidR="00B017AD" w:rsidRPr="00A11BB3" w14:paraId="5178BE46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F21D315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FABB77A" w14:textId="77777777" w:rsidR="00B017AD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>Минск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ая</w:t>
            </w:r>
            <w:r w:rsidRPr="00CF589B">
              <w:rPr>
                <w:i/>
                <w:color w:val="808080" w:themeColor="background1" w:themeShade="80"/>
                <w:sz w:val="24"/>
                <w:szCs w:val="24"/>
              </w:rPr>
              <w:t xml:space="preserve"> област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ь, </w:t>
            </w: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г. Жодино, пр.Венисье,1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</w:p>
          <w:p w14:paraId="69AA9DE8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</w:p>
        </w:tc>
      </w:tr>
      <w:tr w:rsidR="00B017AD" w:rsidRPr="00A11BB3" w14:paraId="5DC285DC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859F9" w14:textId="77777777" w:rsidR="00B017AD" w:rsidRDefault="00B017AD" w:rsidP="003F703E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0776E" w14:textId="77777777" w:rsidR="00B017AD" w:rsidRPr="00AB6C69" w:rsidRDefault="00B017AD" w:rsidP="003F70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F8650A">
              <w:rPr>
                <w:i/>
                <w:color w:val="808080" w:themeColor="background1" w:themeShade="80"/>
                <w:sz w:val="24"/>
                <w:szCs w:val="24"/>
              </w:rPr>
              <w:t xml:space="preserve">по факту 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поставки или 100 % предоплата</w:t>
            </w:r>
          </w:p>
        </w:tc>
      </w:tr>
      <w:tr w:rsidR="00B017AD" w:rsidRPr="00A11BB3" w14:paraId="3F8B7A00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962D08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A32CB" w14:textId="3C773F85" w:rsidR="00B017AD" w:rsidRPr="00BA40FA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105,60</w:t>
            </w:r>
            <w:r w:rsidRPr="005D4226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017AD" w:rsidRPr="00A11BB3" w14:paraId="4E2525B7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D42D30" w14:textId="77777777" w:rsidR="00B017AD" w:rsidRPr="00C118B9" w:rsidRDefault="00B017AD" w:rsidP="003F703E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AD66673" w14:textId="77777777" w:rsidR="00B017AD" w:rsidRPr="00F328C4" w:rsidRDefault="00B017AD" w:rsidP="003F703E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B017AD" w:rsidRPr="00A11BB3" w14:paraId="004D235F" w14:textId="77777777" w:rsidTr="003F703E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4B274" w14:textId="77777777" w:rsidR="00B017AD" w:rsidRPr="00C118B9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EBEDE" w14:textId="77777777" w:rsidR="00B017AD" w:rsidRPr="00A11BB3" w:rsidRDefault="00B017AD" w:rsidP="003F703E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3C59D41" w14:textId="77777777"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2E7452" w14:textId="77777777" w:rsidR="00297E57" w:rsidRPr="005E5E0C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313FFC" w14:textId="77777777"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 xml:space="preserve"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</w:t>
      </w:r>
      <w:r w:rsidRPr="005E5E0C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>Республики Беларусь, транспортные расходы, а также все расходы, связанные с исполнением обязательств.</w:t>
      </w:r>
    </w:p>
    <w:p w14:paraId="7BD942A0" w14:textId="60A02F4F" w:rsidR="00AD7EFF" w:rsidRDefault="00AD7EFF" w:rsidP="00AD7EFF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</w:p>
    <w:p w14:paraId="06A5D39A" w14:textId="77777777" w:rsidR="00CF589B" w:rsidRPr="000C4044" w:rsidRDefault="00CF589B" w:rsidP="00CF589B">
      <w:pPr>
        <w:pStyle w:val="newncpi"/>
        <w:rPr>
          <w:sz w:val="22"/>
        </w:rPr>
      </w:pPr>
      <w:r>
        <w:rPr>
          <w:b/>
          <w:sz w:val="22"/>
        </w:rPr>
        <w:t>Д</w:t>
      </w:r>
      <w:r w:rsidRPr="000C4044">
        <w:rPr>
          <w:b/>
          <w:sz w:val="22"/>
        </w:rPr>
        <w:t>окументы и (или) сведения для проверки требований к участнику:</w:t>
      </w:r>
      <w:r w:rsidRPr="000C4044">
        <w:rPr>
          <w:sz w:val="22"/>
        </w:rPr>
        <w:t> </w:t>
      </w:r>
    </w:p>
    <w:p w14:paraId="22B36F06" w14:textId="77777777" w:rsidR="00CF589B" w:rsidRPr="000C4044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14:paraId="58B6F5DF" w14:textId="785A9FDD" w:rsidR="00CF589B" w:rsidRDefault="00CF589B" w:rsidP="00CF589B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Pr="00A03A58">
        <w:t xml:space="preserve"> </w:t>
      </w:r>
      <w:r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14:paraId="69A70E58" w14:textId="2FA32DA1" w:rsidR="00CF589B" w:rsidRPr="009C6E84" w:rsidRDefault="00CF589B" w:rsidP="00A15870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ab/>
      </w:r>
      <w:r w:rsidRPr="009C6E84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A055C9B" w14:textId="77777777" w:rsidR="0052005B" w:rsidRDefault="0052005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868035" w14:textId="33DF1C5C" w:rsidR="00CF589B" w:rsidRDefault="00B23E35" w:rsidP="00974FD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Специалист по организации закупок</w:t>
      </w:r>
      <w:r w:rsidR="00487253">
        <w:rPr>
          <w:rFonts w:ascii="Times New Roman" w:hAnsi="Times New Roman" w:cs="Times New Roman"/>
          <w:sz w:val="28"/>
          <w:szCs w:val="28"/>
        </w:rPr>
        <w:t xml:space="preserve"> ОМТС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p w14:paraId="4DC81F5F" w14:textId="77777777" w:rsidR="00F13E1A" w:rsidRPr="000653E4" w:rsidRDefault="00F13E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BY"/>
        </w:rPr>
        <w:br w:type="page"/>
      </w:r>
    </w:p>
    <w:p w14:paraId="45233279" w14:textId="3062E1C1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14:paraId="72541469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14:paraId="1E9FF2C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14:paraId="7931DF8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14:paraId="095A694A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14:paraId="6C85E49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14:paraId="679E80B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14:paraId="46BCD801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14:paraId="55B76AF0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14:paraId="788E6B7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0ABD1B0F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14:paraId="13C3C0BB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14:paraId="57C574D6" w14:textId="77777777"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4D202AB4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14:paraId="661329FC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083E8649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14:paraId="61B25AE9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25685EC" w14:textId="77777777"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1C5C6A15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205E55B6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5E0AF5CA" w14:textId="77777777"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65843BF1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1CFC8C88" w14:textId="77777777"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14:paraId="1FA7FA2D" w14:textId="77777777"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0A354FBE" w14:textId="77777777"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14:paraId="3A40D2C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14:paraId="63E25928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14:paraId="7D8336F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2DE056A2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14:paraId="1268419F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44AA3027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50061545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146ACE63" w14:textId="77777777"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607C6908" w14:textId="77777777"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14:paraId="2AAA4B34" w14:textId="77777777"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52005B">
      <w:pgSz w:w="11906" w:h="16838"/>
      <w:pgMar w:top="993" w:right="56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EDD864" w14:textId="77777777" w:rsidR="00096EA9" w:rsidRDefault="00096EA9" w:rsidP="008B2710">
      <w:pPr>
        <w:spacing w:after="0" w:line="240" w:lineRule="auto"/>
      </w:pPr>
      <w:r>
        <w:separator/>
      </w:r>
    </w:p>
  </w:endnote>
  <w:endnote w:type="continuationSeparator" w:id="0">
    <w:p w14:paraId="75485D0F" w14:textId="77777777" w:rsidR="00096EA9" w:rsidRDefault="00096EA9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BA99F" w14:textId="77777777" w:rsidR="00096EA9" w:rsidRDefault="00096EA9" w:rsidP="008B2710">
      <w:pPr>
        <w:spacing w:after="0" w:line="240" w:lineRule="auto"/>
      </w:pPr>
      <w:r>
        <w:separator/>
      </w:r>
    </w:p>
  </w:footnote>
  <w:footnote w:type="continuationSeparator" w:id="0">
    <w:p w14:paraId="1A7B79F7" w14:textId="77777777" w:rsidR="00096EA9" w:rsidRDefault="00096EA9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E39DB"/>
    <w:multiLevelType w:val="hybridMultilevel"/>
    <w:tmpl w:val="9D5201A4"/>
    <w:lvl w:ilvl="0" w:tplc="9BBC010C">
      <w:start w:val="1"/>
      <w:numFmt w:val="decimal"/>
      <w:lvlText w:val="%1"/>
      <w:lvlJc w:val="left"/>
      <w:pPr>
        <w:ind w:left="72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1333E"/>
    <w:multiLevelType w:val="multilevel"/>
    <w:tmpl w:val="5C8CFBF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25E44244"/>
    <w:multiLevelType w:val="multilevel"/>
    <w:tmpl w:val="DDD26F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7D3264"/>
    <w:multiLevelType w:val="hybridMultilevel"/>
    <w:tmpl w:val="8BA49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1177A"/>
    <w:multiLevelType w:val="multilevel"/>
    <w:tmpl w:val="7BA1177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 w16cid:durableId="660355830">
    <w:abstractNumId w:val="5"/>
  </w:num>
  <w:num w:numId="2" w16cid:durableId="745030998">
    <w:abstractNumId w:val="1"/>
  </w:num>
  <w:num w:numId="3" w16cid:durableId="759329680">
    <w:abstractNumId w:val="12"/>
  </w:num>
  <w:num w:numId="4" w16cid:durableId="750811117">
    <w:abstractNumId w:val="7"/>
  </w:num>
  <w:num w:numId="5" w16cid:durableId="1442073163">
    <w:abstractNumId w:val="8"/>
  </w:num>
  <w:num w:numId="6" w16cid:durableId="25908974">
    <w:abstractNumId w:val="9"/>
  </w:num>
  <w:num w:numId="7" w16cid:durableId="946427619">
    <w:abstractNumId w:val="6"/>
  </w:num>
  <w:num w:numId="8" w16cid:durableId="1904676668">
    <w:abstractNumId w:val="0"/>
  </w:num>
  <w:num w:numId="9" w16cid:durableId="107899116">
    <w:abstractNumId w:val="4"/>
  </w:num>
  <w:num w:numId="10" w16cid:durableId="1580672944">
    <w:abstractNumId w:val="2"/>
  </w:num>
  <w:num w:numId="11" w16cid:durableId="1002440606">
    <w:abstractNumId w:val="11"/>
  </w:num>
  <w:num w:numId="12" w16cid:durableId="1148282386">
    <w:abstractNumId w:val="13"/>
  </w:num>
  <w:num w:numId="13" w16cid:durableId="1208492498">
    <w:abstractNumId w:val="3"/>
  </w:num>
  <w:num w:numId="14" w16cid:durableId="9881688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276"/>
    <w:rsid w:val="00015C33"/>
    <w:rsid w:val="00020A39"/>
    <w:rsid w:val="000220D0"/>
    <w:rsid w:val="00022449"/>
    <w:rsid w:val="00022F4E"/>
    <w:rsid w:val="00023C07"/>
    <w:rsid w:val="00025AB5"/>
    <w:rsid w:val="00033281"/>
    <w:rsid w:val="00045D77"/>
    <w:rsid w:val="000607AA"/>
    <w:rsid w:val="00062F90"/>
    <w:rsid w:val="000653E4"/>
    <w:rsid w:val="000662F6"/>
    <w:rsid w:val="00071E24"/>
    <w:rsid w:val="00072D48"/>
    <w:rsid w:val="000732F3"/>
    <w:rsid w:val="00076F7D"/>
    <w:rsid w:val="00083DB0"/>
    <w:rsid w:val="00084EE3"/>
    <w:rsid w:val="00090E82"/>
    <w:rsid w:val="000914B1"/>
    <w:rsid w:val="0009331B"/>
    <w:rsid w:val="00096BCC"/>
    <w:rsid w:val="00096EA9"/>
    <w:rsid w:val="000A20DF"/>
    <w:rsid w:val="000A50BB"/>
    <w:rsid w:val="000A6820"/>
    <w:rsid w:val="000A7FC7"/>
    <w:rsid w:val="000B03CB"/>
    <w:rsid w:val="000B67DA"/>
    <w:rsid w:val="000B77D4"/>
    <w:rsid w:val="000C4044"/>
    <w:rsid w:val="000D0829"/>
    <w:rsid w:val="000D12FC"/>
    <w:rsid w:val="000D212D"/>
    <w:rsid w:val="000D4DC1"/>
    <w:rsid w:val="000E3FBA"/>
    <w:rsid w:val="000E6E9F"/>
    <w:rsid w:val="000F0054"/>
    <w:rsid w:val="000F1D4A"/>
    <w:rsid w:val="0010431C"/>
    <w:rsid w:val="00107155"/>
    <w:rsid w:val="001077E0"/>
    <w:rsid w:val="00111AD6"/>
    <w:rsid w:val="00112A53"/>
    <w:rsid w:val="00117C0F"/>
    <w:rsid w:val="00120EEE"/>
    <w:rsid w:val="00121984"/>
    <w:rsid w:val="00125850"/>
    <w:rsid w:val="00125F5C"/>
    <w:rsid w:val="00126DDC"/>
    <w:rsid w:val="00130DFF"/>
    <w:rsid w:val="001451B3"/>
    <w:rsid w:val="001460E0"/>
    <w:rsid w:val="00146CF2"/>
    <w:rsid w:val="00150C40"/>
    <w:rsid w:val="00151A0E"/>
    <w:rsid w:val="0015327C"/>
    <w:rsid w:val="0016050E"/>
    <w:rsid w:val="00161D47"/>
    <w:rsid w:val="00162522"/>
    <w:rsid w:val="00164D59"/>
    <w:rsid w:val="00165672"/>
    <w:rsid w:val="0017055C"/>
    <w:rsid w:val="001731D3"/>
    <w:rsid w:val="00175769"/>
    <w:rsid w:val="0017795D"/>
    <w:rsid w:val="00180E43"/>
    <w:rsid w:val="00190C53"/>
    <w:rsid w:val="00194B4F"/>
    <w:rsid w:val="0019754A"/>
    <w:rsid w:val="0019785B"/>
    <w:rsid w:val="001A1FC8"/>
    <w:rsid w:val="001B495F"/>
    <w:rsid w:val="001C1E97"/>
    <w:rsid w:val="001D1789"/>
    <w:rsid w:val="001D2B4F"/>
    <w:rsid w:val="001D365D"/>
    <w:rsid w:val="001D4874"/>
    <w:rsid w:val="001E22AF"/>
    <w:rsid w:val="001E4D72"/>
    <w:rsid w:val="001E528A"/>
    <w:rsid w:val="001F00F4"/>
    <w:rsid w:val="001F13C9"/>
    <w:rsid w:val="001F2A51"/>
    <w:rsid w:val="001F31C0"/>
    <w:rsid w:val="001F5E54"/>
    <w:rsid w:val="001F711B"/>
    <w:rsid w:val="00202E83"/>
    <w:rsid w:val="00203B3A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3436"/>
    <w:rsid w:val="00245580"/>
    <w:rsid w:val="00263481"/>
    <w:rsid w:val="002750C0"/>
    <w:rsid w:val="0028245C"/>
    <w:rsid w:val="002856E2"/>
    <w:rsid w:val="0028583D"/>
    <w:rsid w:val="002864BE"/>
    <w:rsid w:val="0029306D"/>
    <w:rsid w:val="00295299"/>
    <w:rsid w:val="0029557D"/>
    <w:rsid w:val="002961CC"/>
    <w:rsid w:val="00296C2B"/>
    <w:rsid w:val="002974F4"/>
    <w:rsid w:val="00297E57"/>
    <w:rsid w:val="002A1020"/>
    <w:rsid w:val="002A1B4A"/>
    <w:rsid w:val="002A6350"/>
    <w:rsid w:val="002C0207"/>
    <w:rsid w:val="002C5B80"/>
    <w:rsid w:val="002C7B20"/>
    <w:rsid w:val="002D0CE1"/>
    <w:rsid w:val="002D0F18"/>
    <w:rsid w:val="002D62EA"/>
    <w:rsid w:val="002D7C96"/>
    <w:rsid w:val="002E0E9E"/>
    <w:rsid w:val="002E2A0F"/>
    <w:rsid w:val="002E2DCF"/>
    <w:rsid w:val="002E4A78"/>
    <w:rsid w:val="002E6C34"/>
    <w:rsid w:val="002F0C6E"/>
    <w:rsid w:val="002F11BC"/>
    <w:rsid w:val="00302B81"/>
    <w:rsid w:val="0030436C"/>
    <w:rsid w:val="00307CE6"/>
    <w:rsid w:val="00310262"/>
    <w:rsid w:val="00313A52"/>
    <w:rsid w:val="00314E22"/>
    <w:rsid w:val="00314FFC"/>
    <w:rsid w:val="0033224B"/>
    <w:rsid w:val="00336F20"/>
    <w:rsid w:val="003433AD"/>
    <w:rsid w:val="00344757"/>
    <w:rsid w:val="00344B8F"/>
    <w:rsid w:val="003463F6"/>
    <w:rsid w:val="00350E52"/>
    <w:rsid w:val="003521C2"/>
    <w:rsid w:val="0035584D"/>
    <w:rsid w:val="00356BE4"/>
    <w:rsid w:val="00356CE5"/>
    <w:rsid w:val="0036403A"/>
    <w:rsid w:val="0037518C"/>
    <w:rsid w:val="003755BA"/>
    <w:rsid w:val="003808C0"/>
    <w:rsid w:val="00380FE2"/>
    <w:rsid w:val="003917C9"/>
    <w:rsid w:val="00393284"/>
    <w:rsid w:val="00396892"/>
    <w:rsid w:val="003A072F"/>
    <w:rsid w:val="003A3C8F"/>
    <w:rsid w:val="003A412C"/>
    <w:rsid w:val="003A6E13"/>
    <w:rsid w:val="003B2F64"/>
    <w:rsid w:val="003B4057"/>
    <w:rsid w:val="003C5186"/>
    <w:rsid w:val="003D142A"/>
    <w:rsid w:val="003D4F3C"/>
    <w:rsid w:val="003D6AE8"/>
    <w:rsid w:val="003E1080"/>
    <w:rsid w:val="003E5597"/>
    <w:rsid w:val="003E5E81"/>
    <w:rsid w:val="003F0E8B"/>
    <w:rsid w:val="003F6552"/>
    <w:rsid w:val="003F66FC"/>
    <w:rsid w:val="004027D3"/>
    <w:rsid w:val="004029F0"/>
    <w:rsid w:val="00411332"/>
    <w:rsid w:val="00411768"/>
    <w:rsid w:val="00420644"/>
    <w:rsid w:val="0042761A"/>
    <w:rsid w:val="00433EFC"/>
    <w:rsid w:val="0043538A"/>
    <w:rsid w:val="00435405"/>
    <w:rsid w:val="00440B54"/>
    <w:rsid w:val="00442D40"/>
    <w:rsid w:val="00446119"/>
    <w:rsid w:val="00450823"/>
    <w:rsid w:val="00453C0E"/>
    <w:rsid w:val="004618AD"/>
    <w:rsid w:val="00461B61"/>
    <w:rsid w:val="00461EAD"/>
    <w:rsid w:val="0046771B"/>
    <w:rsid w:val="00470F5E"/>
    <w:rsid w:val="00473337"/>
    <w:rsid w:val="00474116"/>
    <w:rsid w:val="00476738"/>
    <w:rsid w:val="0048099E"/>
    <w:rsid w:val="00487253"/>
    <w:rsid w:val="00490523"/>
    <w:rsid w:val="004928CA"/>
    <w:rsid w:val="00492C6A"/>
    <w:rsid w:val="0049484F"/>
    <w:rsid w:val="00495D4B"/>
    <w:rsid w:val="00496FB9"/>
    <w:rsid w:val="004A0CB0"/>
    <w:rsid w:val="004A15EF"/>
    <w:rsid w:val="004A1F4C"/>
    <w:rsid w:val="004A3CE8"/>
    <w:rsid w:val="004A3E94"/>
    <w:rsid w:val="004A7721"/>
    <w:rsid w:val="004A7A7D"/>
    <w:rsid w:val="004B12FA"/>
    <w:rsid w:val="004B2E02"/>
    <w:rsid w:val="004B5460"/>
    <w:rsid w:val="004C47E1"/>
    <w:rsid w:val="004C5B93"/>
    <w:rsid w:val="004E1AB7"/>
    <w:rsid w:val="004E21EF"/>
    <w:rsid w:val="004E2FE3"/>
    <w:rsid w:val="004F4A84"/>
    <w:rsid w:val="004F55C5"/>
    <w:rsid w:val="004F5E2D"/>
    <w:rsid w:val="004F6356"/>
    <w:rsid w:val="004F72C1"/>
    <w:rsid w:val="00502542"/>
    <w:rsid w:val="005025B5"/>
    <w:rsid w:val="00502752"/>
    <w:rsid w:val="005051F4"/>
    <w:rsid w:val="005104AB"/>
    <w:rsid w:val="0052005B"/>
    <w:rsid w:val="00522E8C"/>
    <w:rsid w:val="005231D7"/>
    <w:rsid w:val="00523400"/>
    <w:rsid w:val="00523B6B"/>
    <w:rsid w:val="00523E34"/>
    <w:rsid w:val="005313DD"/>
    <w:rsid w:val="00532F12"/>
    <w:rsid w:val="00546DB2"/>
    <w:rsid w:val="005537F8"/>
    <w:rsid w:val="00563784"/>
    <w:rsid w:val="0056579B"/>
    <w:rsid w:val="00571D09"/>
    <w:rsid w:val="00572554"/>
    <w:rsid w:val="00572677"/>
    <w:rsid w:val="005822EB"/>
    <w:rsid w:val="0058685E"/>
    <w:rsid w:val="00592B2F"/>
    <w:rsid w:val="005936D8"/>
    <w:rsid w:val="005A2461"/>
    <w:rsid w:val="005A303E"/>
    <w:rsid w:val="005A3DCA"/>
    <w:rsid w:val="005B1CA2"/>
    <w:rsid w:val="005B2220"/>
    <w:rsid w:val="005C13E5"/>
    <w:rsid w:val="005C2117"/>
    <w:rsid w:val="005C22E9"/>
    <w:rsid w:val="005C2EB4"/>
    <w:rsid w:val="005C36A0"/>
    <w:rsid w:val="005C3A55"/>
    <w:rsid w:val="005D2072"/>
    <w:rsid w:val="005D210E"/>
    <w:rsid w:val="005D3CE4"/>
    <w:rsid w:val="005D4226"/>
    <w:rsid w:val="005E7213"/>
    <w:rsid w:val="005F34E2"/>
    <w:rsid w:val="005F379C"/>
    <w:rsid w:val="006000EF"/>
    <w:rsid w:val="00606CED"/>
    <w:rsid w:val="00606E64"/>
    <w:rsid w:val="00611D99"/>
    <w:rsid w:val="00613038"/>
    <w:rsid w:val="0061538C"/>
    <w:rsid w:val="00621D54"/>
    <w:rsid w:val="006238C1"/>
    <w:rsid w:val="00624495"/>
    <w:rsid w:val="00624705"/>
    <w:rsid w:val="00624742"/>
    <w:rsid w:val="006332F1"/>
    <w:rsid w:val="00636476"/>
    <w:rsid w:val="00645F53"/>
    <w:rsid w:val="00646A40"/>
    <w:rsid w:val="00661EC4"/>
    <w:rsid w:val="006626FA"/>
    <w:rsid w:val="006658C3"/>
    <w:rsid w:val="00667873"/>
    <w:rsid w:val="00674723"/>
    <w:rsid w:val="0067579F"/>
    <w:rsid w:val="00676589"/>
    <w:rsid w:val="00681DC5"/>
    <w:rsid w:val="00682B44"/>
    <w:rsid w:val="00691702"/>
    <w:rsid w:val="0069398E"/>
    <w:rsid w:val="006940D6"/>
    <w:rsid w:val="006A1D08"/>
    <w:rsid w:val="006A1FE2"/>
    <w:rsid w:val="006A57FF"/>
    <w:rsid w:val="006A63B5"/>
    <w:rsid w:val="006A6C59"/>
    <w:rsid w:val="006B200F"/>
    <w:rsid w:val="006B2BE3"/>
    <w:rsid w:val="006B35CE"/>
    <w:rsid w:val="006B75DD"/>
    <w:rsid w:val="006C2395"/>
    <w:rsid w:val="006D0144"/>
    <w:rsid w:val="006D10DE"/>
    <w:rsid w:val="006D228B"/>
    <w:rsid w:val="006D24E2"/>
    <w:rsid w:val="006E0FC8"/>
    <w:rsid w:val="006E32F6"/>
    <w:rsid w:val="006E4BF6"/>
    <w:rsid w:val="006E746A"/>
    <w:rsid w:val="006E7C23"/>
    <w:rsid w:val="006F58EC"/>
    <w:rsid w:val="007068E7"/>
    <w:rsid w:val="00706CF5"/>
    <w:rsid w:val="007104CD"/>
    <w:rsid w:val="007143D8"/>
    <w:rsid w:val="007153A4"/>
    <w:rsid w:val="00717476"/>
    <w:rsid w:val="0072084C"/>
    <w:rsid w:val="007233EE"/>
    <w:rsid w:val="00724807"/>
    <w:rsid w:val="007271BB"/>
    <w:rsid w:val="00727230"/>
    <w:rsid w:val="007305C1"/>
    <w:rsid w:val="00734FA6"/>
    <w:rsid w:val="00735D98"/>
    <w:rsid w:val="00740015"/>
    <w:rsid w:val="0074358E"/>
    <w:rsid w:val="00751C8E"/>
    <w:rsid w:val="0075393C"/>
    <w:rsid w:val="007618D2"/>
    <w:rsid w:val="007643F4"/>
    <w:rsid w:val="007675EB"/>
    <w:rsid w:val="00773311"/>
    <w:rsid w:val="007769DB"/>
    <w:rsid w:val="0077736D"/>
    <w:rsid w:val="0078106C"/>
    <w:rsid w:val="00781C20"/>
    <w:rsid w:val="0078403A"/>
    <w:rsid w:val="00785DB4"/>
    <w:rsid w:val="00795F2A"/>
    <w:rsid w:val="00797663"/>
    <w:rsid w:val="007A2A64"/>
    <w:rsid w:val="007A65FB"/>
    <w:rsid w:val="007A6F06"/>
    <w:rsid w:val="007C4265"/>
    <w:rsid w:val="007C483C"/>
    <w:rsid w:val="007C61E9"/>
    <w:rsid w:val="007C6276"/>
    <w:rsid w:val="007C75C1"/>
    <w:rsid w:val="007D3D72"/>
    <w:rsid w:val="007D5646"/>
    <w:rsid w:val="007E1893"/>
    <w:rsid w:val="007E4621"/>
    <w:rsid w:val="007E5A22"/>
    <w:rsid w:val="007E6734"/>
    <w:rsid w:val="007F05CF"/>
    <w:rsid w:val="007F1C8D"/>
    <w:rsid w:val="007F20CF"/>
    <w:rsid w:val="007F25AB"/>
    <w:rsid w:val="007F450A"/>
    <w:rsid w:val="007F4B96"/>
    <w:rsid w:val="007F585D"/>
    <w:rsid w:val="007F7F2D"/>
    <w:rsid w:val="008029F1"/>
    <w:rsid w:val="0080310C"/>
    <w:rsid w:val="008068BD"/>
    <w:rsid w:val="00807E40"/>
    <w:rsid w:val="00820006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9092A"/>
    <w:rsid w:val="008B0E2B"/>
    <w:rsid w:val="008B2710"/>
    <w:rsid w:val="008B27B8"/>
    <w:rsid w:val="008B47A5"/>
    <w:rsid w:val="008B6E4E"/>
    <w:rsid w:val="008D0210"/>
    <w:rsid w:val="008D1947"/>
    <w:rsid w:val="008D63A5"/>
    <w:rsid w:val="008D7A0B"/>
    <w:rsid w:val="008E27E1"/>
    <w:rsid w:val="008E383B"/>
    <w:rsid w:val="008E4EF5"/>
    <w:rsid w:val="008F15B5"/>
    <w:rsid w:val="00902890"/>
    <w:rsid w:val="00904B0F"/>
    <w:rsid w:val="00904C42"/>
    <w:rsid w:val="009138BC"/>
    <w:rsid w:val="009279ED"/>
    <w:rsid w:val="009308F7"/>
    <w:rsid w:val="00935937"/>
    <w:rsid w:val="009364A5"/>
    <w:rsid w:val="00940FE3"/>
    <w:rsid w:val="009436BF"/>
    <w:rsid w:val="00944B86"/>
    <w:rsid w:val="00947169"/>
    <w:rsid w:val="00951C62"/>
    <w:rsid w:val="00951D22"/>
    <w:rsid w:val="00952C46"/>
    <w:rsid w:val="00953FAB"/>
    <w:rsid w:val="00954CE0"/>
    <w:rsid w:val="009600A3"/>
    <w:rsid w:val="009600E1"/>
    <w:rsid w:val="00963174"/>
    <w:rsid w:val="009644AF"/>
    <w:rsid w:val="00965D25"/>
    <w:rsid w:val="00967E6C"/>
    <w:rsid w:val="009730FE"/>
    <w:rsid w:val="00974FD8"/>
    <w:rsid w:val="009759DA"/>
    <w:rsid w:val="009759E5"/>
    <w:rsid w:val="009768A3"/>
    <w:rsid w:val="00980ED4"/>
    <w:rsid w:val="00982080"/>
    <w:rsid w:val="0098248B"/>
    <w:rsid w:val="00986DD4"/>
    <w:rsid w:val="00992115"/>
    <w:rsid w:val="00992A15"/>
    <w:rsid w:val="00993A93"/>
    <w:rsid w:val="009946D9"/>
    <w:rsid w:val="00995CA0"/>
    <w:rsid w:val="009978AA"/>
    <w:rsid w:val="009A41BA"/>
    <w:rsid w:val="009B3A84"/>
    <w:rsid w:val="009B715E"/>
    <w:rsid w:val="009C2106"/>
    <w:rsid w:val="009C2254"/>
    <w:rsid w:val="009C2E30"/>
    <w:rsid w:val="009C4016"/>
    <w:rsid w:val="009C4816"/>
    <w:rsid w:val="009C4AF9"/>
    <w:rsid w:val="009C628C"/>
    <w:rsid w:val="009C6ED8"/>
    <w:rsid w:val="009C7773"/>
    <w:rsid w:val="009D0BE1"/>
    <w:rsid w:val="009D641C"/>
    <w:rsid w:val="009D6720"/>
    <w:rsid w:val="009E47B8"/>
    <w:rsid w:val="009E7C57"/>
    <w:rsid w:val="009F0FFC"/>
    <w:rsid w:val="00A0024C"/>
    <w:rsid w:val="00A03A58"/>
    <w:rsid w:val="00A128B7"/>
    <w:rsid w:val="00A148E7"/>
    <w:rsid w:val="00A15870"/>
    <w:rsid w:val="00A22A08"/>
    <w:rsid w:val="00A30F08"/>
    <w:rsid w:val="00A35299"/>
    <w:rsid w:val="00A35476"/>
    <w:rsid w:val="00A40E9E"/>
    <w:rsid w:val="00A42266"/>
    <w:rsid w:val="00A4385C"/>
    <w:rsid w:val="00A43DE5"/>
    <w:rsid w:val="00A46864"/>
    <w:rsid w:val="00A544E2"/>
    <w:rsid w:val="00A631AB"/>
    <w:rsid w:val="00A6790D"/>
    <w:rsid w:val="00A73082"/>
    <w:rsid w:val="00A73607"/>
    <w:rsid w:val="00A740BB"/>
    <w:rsid w:val="00A74A2A"/>
    <w:rsid w:val="00A75E10"/>
    <w:rsid w:val="00A82584"/>
    <w:rsid w:val="00A951DB"/>
    <w:rsid w:val="00A95CF2"/>
    <w:rsid w:val="00AA2463"/>
    <w:rsid w:val="00AA4E60"/>
    <w:rsid w:val="00AA6295"/>
    <w:rsid w:val="00AB1448"/>
    <w:rsid w:val="00AB6C69"/>
    <w:rsid w:val="00AC26EE"/>
    <w:rsid w:val="00AC4F9E"/>
    <w:rsid w:val="00AD0732"/>
    <w:rsid w:val="00AD4357"/>
    <w:rsid w:val="00AD594C"/>
    <w:rsid w:val="00AD5B62"/>
    <w:rsid w:val="00AD7C0B"/>
    <w:rsid w:val="00AD7EFF"/>
    <w:rsid w:val="00AE3665"/>
    <w:rsid w:val="00AE564C"/>
    <w:rsid w:val="00AF3F5C"/>
    <w:rsid w:val="00AF510D"/>
    <w:rsid w:val="00AF5FE4"/>
    <w:rsid w:val="00AF6D02"/>
    <w:rsid w:val="00B017AD"/>
    <w:rsid w:val="00B019F9"/>
    <w:rsid w:val="00B019FC"/>
    <w:rsid w:val="00B022E2"/>
    <w:rsid w:val="00B04CEC"/>
    <w:rsid w:val="00B107F4"/>
    <w:rsid w:val="00B10A75"/>
    <w:rsid w:val="00B15534"/>
    <w:rsid w:val="00B1618E"/>
    <w:rsid w:val="00B21C7A"/>
    <w:rsid w:val="00B225E3"/>
    <w:rsid w:val="00B23E35"/>
    <w:rsid w:val="00B25ECE"/>
    <w:rsid w:val="00B263BE"/>
    <w:rsid w:val="00B341B9"/>
    <w:rsid w:val="00B3659A"/>
    <w:rsid w:val="00B443D7"/>
    <w:rsid w:val="00B44DCB"/>
    <w:rsid w:val="00B462F5"/>
    <w:rsid w:val="00B46659"/>
    <w:rsid w:val="00B467FD"/>
    <w:rsid w:val="00B51BDC"/>
    <w:rsid w:val="00B55503"/>
    <w:rsid w:val="00B57816"/>
    <w:rsid w:val="00B64102"/>
    <w:rsid w:val="00B66C29"/>
    <w:rsid w:val="00B80EF6"/>
    <w:rsid w:val="00B81BB9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6802"/>
    <w:rsid w:val="00BB7B54"/>
    <w:rsid w:val="00BB7FF5"/>
    <w:rsid w:val="00BC0F0B"/>
    <w:rsid w:val="00BD11A0"/>
    <w:rsid w:val="00BD5124"/>
    <w:rsid w:val="00BD5ECC"/>
    <w:rsid w:val="00BD7127"/>
    <w:rsid w:val="00BD78C9"/>
    <w:rsid w:val="00BE11D9"/>
    <w:rsid w:val="00BE72D4"/>
    <w:rsid w:val="00BE7C3F"/>
    <w:rsid w:val="00BF00F0"/>
    <w:rsid w:val="00BF5796"/>
    <w:rsid w:val="00BF5F54"/>
    <w:rsid w:val="00C01391"/>
    <w:rsid w:val="00C03B7D"/>
    <w:rsid w:val="00C0508C"/>
    <w:rsid w:val="00C07DDE"/>
    <w:rsid w:val="00C1700A"/>
    <w:rsid w:val="00C22591"/>
    <w:rsid w:val="00C323A0"/>
    <w:rsid w:val="00C36B8A"/>
    <w:rsid w:val="00C42A3D"/>
    <w:rsid w:val="00C43074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A65BF"/>
    <w:rsid w:val="00CA7F15"/>
    <w:rsid w:val="00CB5E1C"/>
    <w:rsid w:val="00CC24F5"/>
    <w:rsid w:val="00CC53F4"/>
    <w:rsid w:val="00CC6F1F"/>
    <w:rsid w:val="00CD2098"/>
    <w:rsid w:val="00CD3F53"/>
    <w:rsid w:val="00CD3FFD"/>
    <w:rsid w:val="00CE0807"/>
    <w:rsid w:val="00CE5882"/>
    <w:rsid w:val="00CF2070"/>
    <w:rsid w:val="00CF589B"/>
    <w:rsid w:val="00CF6558"/>
    <w:rsid w:val="00D0442C"/>
    <w:rsid w:val="00D04B81"/>
    <w:rsid w:val="00D04B8B"/>
    <w:rsid w:val="00D127D7"/>
    <w:rsid w:val="00D144D8"/>
    <w:rsid w:val="00D16441"/>
    <w:rsid w:val="00D16792"/>
    <w:rsid w:val="00D16DA4"/>
    <w:rsid w:val="00D1708E"/>
    <w:rsid w:val="00D22316"/>
    <w:rsid w:val="00D24B5C"/>
    <w:rsid w:val="00D26712"/>
    <w:rsid w:val="00D30246"/>
    <w:rsid w:val="00D30E55"/>
    <w:rsid w:val="00D32477"/>
    <w:rsid w:val="00D33923"/>
    <w:rsid w:val="00D35B8F"/>
    <w:rsid w:val="00D35C00"/>
    <w:rsid w:val="00D37BB7"/>
    <w:rsid w:val="00D419A8"/>
    <w:rsid w:val="00D426EC"/>
    <w:rsid w:val="00D445CC"/>
    <w:rsid w:val="00D467DB"/>
    <w:rsid w:val="00D47822"/>
    <w:rsid w:val="00D47BAD"/>
    <w:rsid w:val="00D50DF3"/>
    <w:rsid w:val="00D57C4C"/>
    <w:rsid w:val="00D64861"/>
    <w:rsid w:val="00D7179B"/>
    <w:rsid w:val="00D80AC9"/>
    <w:rsid w:val="00D84A77"/>
    <w:rsid w:val="00D859E1"/>
    <w:rsid w:val="00D87912"/>
    <w:rsid w:val="00D9052B"/>
    <w:rsid w:val="00DA18F3"/>
    <w:rsid w:val="00DA550E"/>
    <w:rsid w:val="00DA56E5"/>
    <w:rsid w:val="00DA6420"/>
    <w:rsid w:val="00DA738E"/>
    <w:rsid w:val="00DB2930"/>
    <w:rsid w:val="00DB5391"/>
    <w:rsid w:val="00DB6FC0"/>
    <w:rsid w:val="00DC6B00"/>
    <w:rsid w:val="00DD181B"/>
    <w:rsid w:val="00DD19F1"/>
    <w:rsid w:val="00DD26A0"/>
    <w:rsid w:val="00DD5842"/>
    <w:rsid w:val="00DE0727"/>
    <w:rsid w:val="00DE47B0"/>
    <w:rsid w:val="00DE5FD1"/>
    <w:rsid w:val="00DF284D"/>
    <w:rsid w:val="00DF70EC"/>
    <w:rsid w:val="00E031CF"/>
    <w:rsid w:val="00E07276"/>
    <w:rsid w:val="00E10311"/>
    <w:rsid w:val="00E13C9B"/>
    <w:rsid w:val="00E161D9"/>
    <w:rsid w:val="00E232AA"/>
    <w:rsid w:val="00E234FB"/>
    <w:rsid w:val="00E27A92"/>
    <w:rsid w:val="00E32963"/>
    <w:rsid w:val="00E33AA1"/>
    <w:rsid w:val="00E3542D"/>
    <w:rsid w:val="00E35CE4"/>
    <w:rsid w:val="00E3608C"/>
    <w:rsid w:val="00E458A5"/>
    <w:rsid w:val="00E512FC"/>
    <w:rsid w:val="00E5256F"/>
    <w:rsid w:val="00E52C69"/>
    <w:rsid w:val="00E5609A"/>
    <w:rsid w:val="00E619BF"/>
    <w:rsid w:val="00E61BD4"/>
    <w:rsid w:val="00E64796"/>
    <w:rsid w:val="00E67956"/>
    <w:rsid w:val="00E73457"/>
    <w:rsid w:val="00E824C7"/>
    <w:rsid w:val="00E830CE"/>
    <w:rsid w:val="00E84184"/>
    <w:rsid w:val="00E85605"/>
    <w:rsid w:val="00E86A7B"/>
    <w:rsid w:val="00E950AF"/>
    <w:rsid w:val="00EA5625"/>
    <w:rsid w:val="00EA6659"/>
    <w:rsid w:val="00EA7C1D"/>
    <w:rsid w:val="00EB0A86"/>
    <w:rsid w:val="00EB0AF6"/>
    <w:rsid w:val="00EB46A5"/>
    <w:rsid w:val="00EC237D"/>
    <w:rsid w:val="00EC4121"/>
    <w:rsid w:val="00ED1552"/>
    <w:rsid w:val="00ED273B"/>
    <w:rsid w:val="00ED4968"/>
    <w:rsid w:val="00ED4A18"/>
    <w:rsid w:val="00EE7434"/>
    <w:rsid w:val="00EF168D"/>
    <w:rsid w:val="00EF1D18"/>
    <w:rsid w:val="00EF26FF"/>
    <w:rsid w:val="00EF65B6"/>
    <w:rsid w:val="00EF76A9"/>
    <w:rsid w:val="00F03348"/>
    <w:rsid w:val="00F0537B"/>
    <w:rsid w:val="00F054DD"/>
    <w:rsid w:val="00F0666E"/>
    <w:rsid w:val="00F07A42"/>
    <w:rsid w:val="00F11646"/>
    <w:rsid w:val="00F11E0D"/>
    <w:rsid w:val="00F13E1A"/>
    <w:rsid w:val="00F20E03"/>
    <w:rsid w:val="00F26355"/>
    <w:rsid w:val="00F303EC"/>
    <w:rsid w:val="00F3147A"/>
    <w:rsid w:val="00F328C4"/>
    <w:rsid w:val="00F45D31"/>
    <w:rsid w:val="00F46205"/>
    <w:rsid w:val="00F4724E"/>
    <w:rsid w:val="00F472CC"/>
    <w:rsid w:val="00F4760E"/>
    <w:rsid w:val="00F51D34"/>
    <w:rsid w:val="00F55D32"/>
    <w:rsid w:val="00F60BD4"/>
    <w:rsid w:val="00F6176C"/>
    <w:rsid w:val="00F631C1"/>
    <w:rsid w:val="00F65E87"/>
    <w:rsid w:val="00F679B0"/>
    <w:rsid w:val="00F8058D"/>
    <w:rsid w:val="00F8080E"/>
    <w:rsid w:val="00F837C1"/>
    <w:rsid w:val="00F84436"/>
    <w:rsid w:val="00F849CE"/>
    <w:rsid w:val="00F8650A"/>
    <w:rsid w:val="00F93B03"/>
    <w:rsid w:val="00F96706"/>
    <w:rsid w:val="00FA08ED"/>
    <w:rsid w:val="00FA2169"/>
    <w:rsid w:val="00FB2436"/>
    <w:rsid w:val="00FB45B7"/>
    <w:rsid w:val="00FC199D"/>
    <w:rsid w:val="00FD047F"/>
    <w:rsid w:val="00FD0BC5"/>
    <w:rsid w:val="00FD1F56"/>
    <w:rsid w:val="00FD24AC"/>
    <w:rsid w:val="00FD729F"/>
    <w:rsid w:val="00FE149D"/>
    <w:rsid w:val="00FF0318"/>
    <w:rsid w:val="00FF0AE6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297E1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link w:val="a8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qFormat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customStyle="1" w:styleId="6">
    <w:name w:val="Сетка таблицы6"/>
    <w:basedOn w:val="a1"/>
    <w:next w:val="a6"/>
    <w:uiPriority w:val="59"/>
    <w:rsid w:val="00476738"/>
    <w:pPr>
      <w:spacing w:after="0" w:line="240" w:lineRule="auto"/>
    </w:pPr>
    <w:rPr>
      <w:rFonts w:eastAsia="SimSun"/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Без интервала Знак"/>
    <w:link w:val="a7"/>
    <w:uiPriority w:val="99"/>
    <w:locked/>
    <w:rsid w:val="0003328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CE06B-64EA-44A2-82D1-EB9550B3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2518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2026-06-15T12:34:00Z</cp:lastPrinted>
  <dcterms:created xsi:type="dcterms:W3CDTF">2026-07-17T09:06:00Z</dcterms:created>
  <dcterms:modified xsi:type="dcterms:W3CDTF">2026-07-17T09:21:00Z</dcterms:modified>
</cp:coreProperties>
</file>