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EZ20260608379687 «МТ 468/26-ЗОИ «Система холтеровского мониторирования ЭКГ для объекта строительства "Возведение поликлиники в границах улиц Каленикова-Белого в г. Гомеле"»».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35 899,59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Z20260615421817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39 699,00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"НейроМед",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220021, Республика Беларусь, г. Минск, ул.Одесская, д.16,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192382759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35 899,59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