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EZ20260709383097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№529-ЗИОИ-2026 БарМТ №403/26 – Трубки трахеостомические, наборы  для чрескожной трахеостомии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7, 8, 9, 10, 11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7, 8, 9, 10, 11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7, 8, 9, 10, 11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