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EZ20260713383508 «ПОВТ. ЗОИ. Работы по техническому обслуживанию оборудования вирусо-бактериологической лаборатории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"ОПТИКА-СЕРВИС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190150186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д.17А,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"ОПТИКА-СЕРВИС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ул.Михася Лынькова, д.17А,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190150186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