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EZ20260608379620 «№426-ЗИОИ-2026 БарМТ №322/26 - Реагенты, расходные и контрольные материалы для анализатров (СОЭ) VISION, электролитов Easy Lyte».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15 626,58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д.44,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193375620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15 626,58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д.44,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193375620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1 425,60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