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62" w:rsidRPr="001B37D8" w:rsidRDefault="00BF6462" w:rsidP="00BF6462">
      <w:pPr>
        <w:ind w:left="10490"/>
        <w:jc w:val="both"/>
        <w:rPr>
          <w:b/>
        </w:rPr>
      </w:pPr>
      <w:r w:rsidRPr="00890324">
        <w:rPr>
          <w:b/>
        </w:rPr>
        <w:t xml:space="preserve">Приложение </w:t>
      </w:r>
      <w:r w:rsidR="00E715BC">
        <w:rPr>
          <w:b/>
        </w:rPr>
        <w:t>1</w:t>
      </w:r>
    </w:p>
    <w:p w:rsidR="00BF6462" w:rsidRPr="00541FA4" w:rsidRDefault="00BF6462" w:rsidP="00BF6462">
      <w:pPr>
        <w:suppressAutoHyphens/>
        <w:autoSpaceDE w:val="0"/>
        <w:autoSpaceDN w:val="0"/>
        <w:adjustRightInd w:val="0"/>
        <w:ind w:left="10490"/>
        <w:jc w:val="both"/>
        <w:rPr>
          <w:b/>
        </w:rPr>
      </w:pPr>
      <w:r w:rsidRPr="00890324">
        <w:rPr>
          <w:b/>
        </w:rPr>
        <w:t>к аукционным документам</w:t>
      </w:r>
    </w:p>
    <w:p w:rsidR="00541FA4" w:rsidRDefault="00541FA4" w:rsidP="00BF6462">
      <w:pPr>
        <w:suppressAutoHyphens/>
        <w:autoSpaceDE w:val="0"/>
        <w:autoSpaceDN w:val="0"/>
        <w:adjustRightInd w:val="0"/>
        <w:ind w:left="10490"/>
        <w:jc w:val="both"/>
      </w:pPr>
    </w:p>
    <w:p w:rsidR="00FA1F7D" w:rsidRPr="00D70AFA" w:rsidRDefault="00FA1F7D" w:rsidP="0003391C">
      <w:pPr>
        <w:suppressAutoHyphens/>
        <w:autoSpaceDE w:val="0"/>
        <w:autoSpaceDN w:val="0"/>
        <w:adjustRightInd w:val="0"/>
        <w:rPr>
          <w:b/>
        </w:rPr>
      </w:pPr>
    </w:p>
    <w:p w:rsidR="00FA1F7D" w:rsidRPr="00D70AFA" w:rsidRDefault="00FA1F7D" w:rsidP="003B4472">
      <w:pPr>
        <w:suppressAutoHyphens/>
        <w:autoSpaceDE w:val="0"/>
        <w:autoSpaceDN w:val="0"/>
        <w:adjustRightInd w:val="0"/>
        <w:jc w:val="center"/>
        <w:rPr>
          <w:b/>
        </w:rPr>
      </w:pPr>
      <w:r w:rsidRPr="00D70AFA">
        <w:rPr>
          <w:b/>
        </w:rPr>
        <w:t>СПЕЦИФИКАЦИЯ</w:t>
      </w:r>
      <w:r w:rsidR="00BF6462" w:rsidRPr="00D70AFA">
        <w:rPr>
          <w:b/>
        </w:rPr>
        <w:t xml:space="preserve"> </w:t>
      </w:r>
      <w:r w:rsidR="00541FA4" w:rsidRPr="00D70AFA">
        <w:rPr>
          <w:b/>
        </w:rPr>
        <w:t xml:space="preserve">(для </w:t>
      </w:r>
      <w:r w:rsidR="00541FA4">
        <w:rPr>
          <w:b/>
        </w:rPr>
        <w:t>изделий медицинского назначения</w:t>
      </w:r>
      <w:r w:rsidR="00541FA4" w:rsidRPr="00D70AFA">
        <w:rPr>
          <w:b/>
        </w:rPr>
        <w:t>)</w:t>
      </w:r>
    </w:p>
    <w:p w:rsidR="00FA1F7D" w:rsidRPr="00D70AFA" w:rsidRDefault="00FA1F7D" w:rsidP="003B4472">
      <w:pPr>
        <w:suppressAutoHyphens/>
        <w:autoSpaceDE w:val="0"/>
        <w:autoSpaceDN w:val="0"/>
        <w:adjustRightInd w:val="0"/>
        <w:ind w:left="6237"/>
        <w:jc w:val="both"/>
      </w:pPr>
    </w:p>
    <w:p w:rsidR="00FA1F7D" w:rsidRPr="00D70AFA" w:rsidRDefault="00FA1F7D" w:rsidP="003B4472">
      <w:pPr>
        <w:tabs>
          <w:tab w:val="left" w:pos="7371"/>
        </w:tabs>
        <w:suppressAutoHyphens/>
        <w:autoSpaceDE w:val="0"/>
        <w:autoSpaceDN w:val="0"/>
        <w:adjustRightInd w:val="0"/>
      </w:pPr>
      <w:r w:rsidRPr="00D70AFA">
        <w:t>Номер процедуры: _________    лот</w:t>
      </w:r>
      <w:proofErr w:type="gramStart"/>
      <w:r w:rsidRPr="00D70AFA">
        <w:t xml:space="preserve"> №___________                                    </w:t>
      </w:r>
      <w:r w:rsidRPr="00D70AFA">
        <w:tab/>
        <w:t>С</w:t>
      </w:r>
      <w:proofErr w:type="gramEnd"/>
      <w:r w:rsidRPr="00D70AFA">
        <w:t>тр._____ из ______</w:t>
      </w:r>
    </w:p>
    <w:p w:rsidR="00FA1F7D" w:rsidRPr="00D70AFA" w:rsidRDefault="00FA1F7D" w:rsidP="003B4472">
      <w:pPr>
        <w:tabs>
          <w:tab w:val="left" w:pos="7371"/>
        </w:tabs>
        <w:suppressAutoHyphens/>
        <w:autoSpaceDE w:val="0"/>
        <w:autoSpaceDN w:val="0"/>
        <w:adjustRightInd w:val="0"/>
      </w:pP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4"/>
        <w:gridCol w:w="1246"/>
        <w:gridCol w:w="1820"/>
        <w:gridCol w:w="1497"/>
        <w:gridCol w:w="1554"/>
        <w:gridCol w:w="1134"/>
        <w:gridCol w:w="1559"/>
        <w:gridCol w:w="1417"/>
        <w:gridCol w:w="1560"/>
      </w:tblGrid>
      <w:tr w:rsidR="00B738D0" w:rsidRPr="00D70AFA" w:rsidTr="00B738D0">
        <w:trPr>
          <w:cantSplit/>
          <w:trHeight w:hRule="exact" w:val="1910"/>
        </w:trPr>
        <w:tc>
          <w:tcPr>
            <w:tcW w:w="654" w:type="dxa"/>
          </w:tcPr>
          <w:p w:rsidR="00B738D0" w:rsidRPr="00D70AFA" w:rsidRDefault="00B738D0" w:rsidP="00E715BC">
            <w:pPr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>№ позиции согласно</w:t>
            </w:r>
          </w:p>
          <w:p w:rsidR="00B738D0" w:rsidRPr="00D70AFA" w:rsidRDefault="00B738D0" w:rsidP="00E715BC">
            <w:pPr>
              <w:jc w:val="center"/>
            </w:pPr>
            <w:r w:rsidRPr="00D70AFA">
              <w:rPr>
                <w:sz w:val="16"/>
                <w:szCs w:val="16"/>
              </w:rPr>
              <w:t>заявке на закупку</w:t>
            </w:r>
          </w:p>
        </w:tc>
        <w:tc>
          <w:tcPr>
            <w:tcW w:w="1246" w:type="dxa"/>
          </w:tcPr>
          <w:p w:rsidR="00B738D0" w:rsidRPr="00D70AFA" w:rsidRDefault="00B738D0" w:rsidP="00E715BC">
            <w:pPr>
              <w:pStyle w:val="4"/>
              <w:rPr>
                <w:b w:val="0"/>
                <w:sz w:val="16"/>
                <w:szCs w:val="16"/>
              </w:rPr>
            </w:pPr>
            <w:r w:rsidRPr="00D70AFA">
              <w:rPr>
                <w:b w:val="0"/>
                <w:sz w:val="16"/>
                <w:szCs w:val="16"/>
              </w:rPr>
              <w:t>Наименование позиции, согласно  заявке на закупку</w:t>
            </w:r>
          </w:p>
        </w:tc>
        <w:tc>
          <w:tcPr>
            <w:tcW w:w="1820" w:type="dxa"/>
          </w:tcPr>
          <w:p w:rsidR="00B738D0" w:rsidRPr="00D70AFA" w:rsidRDefault="00B738D0" w:rsidP="00E715BC">
            <w:pPr>
              <w:suppressAutoHyphens/>
              <w:autoSpaceDE w:val="0"/>
              <w:autoSpaceDN w:val="0"/>
              <w:adjustRightInd w:val="0"/>
              <w:jc w:val="center"/>
            </w:pPr>
            <w:r w:rsidRPr="00D70AFA">
              <w:rPr>
                <w:sz w:val="16"/>
                <w:szCs w:val="16"/>
              </w:rPr>
              <w:t>Наименование товара предлагаемого участником, согласно регистрационному удостоверению или договору на государственную</w:t>
            </w:r>
            <w:r w:rsidRPr="00D70AFA">
              <w:t xml:space="preserve"> </w:t>
            </w:r>
            <w:r w:rsidRPr="00D70AFA">
              <w:rPr>
                <w:sz w:val="16"/>
                <w:szCs w:val="16"/>
              </w:rPr>
              <w:t>регистрацию (перерегистрацию)</w:t>
            </w:r>
          </w:p>
        </w:tc>
        <w:tc>
          <w:tcPr>
            <w:tcW w:w="1497" w:type="dxa"/>
          </w:tcPr>
          <w:p w:rsidR="00B738D0" w:rsidRPr="00D70AFA" w:rsidRDefault="00B738D0" w:rsidP="00E715BC">
            <w:pPr>
              <w:suppressAutoHyphens/>
              <w:autoSpaceDE w:val="0"/>
              <w:autoSpaceDN w:val="0"/>
              <w:adjustRightInd w:val="0"/>
              <w:ind w:left="-89" w:right="-68"/>
              <w:jc w:val="center"/>
            </w:pPr>
            <w:r w:rsidRPr="00D70AFA">
              <w:rPr>
                <w:sz w:val="16"/>
                <w:szCs w:val="16"/>
              </w:rPr>
              <w:t>№ регистрационного удостоверения или договора на государственную</w:t>
            </w:r>
            <w:r w:rsidRPr="00D70AFA">
              <w:t xml:space="preserve"> </w:t>
            </w:r>
            <w:r w:rsidRPr="00D70AFA">
              <w:rPr>
                <w:sz w:val="16"/>
                <w:szCs w:val="16"/>
              </w:rPr>
              <w:t>регистрацию (перерегистрацию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554" w:type="dxa"/>
          </w:tcPr>
          <w:p w:rsidR="00B738D0" w:rsidRPr="00D70AFA" w:rsidRDefault="00B738D0" w:rsidP="00E715BC">
            <w:pPr>
              <w:suppressAutoHyphens/>
              <w:autoSpaceDE w:val="0"/>
              <w:autoSpaceDN w:val="0"/>
              <w:adjustRightInd w:val="0"/>
              <w:jc w:val="center"/>
            </w:pPr>
          </w:p>
          <w:p w:rsidR="00B738D0" w:rsidRPr="00D70AFA" w:rsidRDefault="00B738D0" w:rsidP="00E715BC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>Наименование изготовителя</w:t>
            </w:r>
          </w:p>
        </w:tc>
        <w:tc>
          <w:tcPr>
            <w:tcW w:w="1134" w:type="dxa"/>
          </w:tcPr>
          <w:p w:rsidR="00B738D0" w:rsidRPr="00D70AFA" w:rsidRDefault="00B738D0" w:rsidP="00E715BC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>Страна происхождения</w:t>
            </w:r>
          </w:p>
        </w:tc>
        <w:tc>
          <w:tcPr>
            <w:tcW w:w="1559" w:type="dxa"/>
          </w:tcPr>
          <w:p w:rsidR="00B738D0" w:rsidRPr="00D70AFA" w:rsidRDefault="00B738D0" w:rsidP="00E715BC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D70AFA">
              <w:rPr>
                <w:sz w:val="16"/>
                <w:szCs w:val="16"/>
              </w:rPr>
              <w:t>Кол-во</w:t>
            </w:r>
            <w:proofErr w:type="gramEnd"/>
            <w:r w:rsidRPr="00D70AFA">
              <w:rPr>
                <w:sz w:val="16"/>
                <w:szCs w:val="16"/>
              </w:rPr>
              <w:t xml:space="preserve"> указанное в заявке на закупку</w:t>
            </w:r>
          </w:p>
          <w:p w:rsidR="00B738D0" w:rsidRPr="00D70AFA" w:rsidRDefault="00B738D0" w:rsidP="00E715BC">
            <w:pPr>
              <w:suppressAutoHyphens/>
              <w:autoSpaceDE w:val="0"/>
              <w:autoSpaceDN w:val="0"/>
              <w:adjustRightInd w:val="0"/>
              <w:jc w:val="center"/>
            </w:pPr>
            <w:r w:rsidRPr="00D70AFA">
              <w:rPr>
                <w:sz w:val="16"/>
                <w:szCs w:val="16"/>
              </w:rPr>
              <w:t xml:space="preserve">в </w:t>
            </w:r>
            <w:proofErr w:type="spellStart"/>
            <w:r w:rsidRPr="00D70AFA">
              <w:rPr>
                <w:sz w:val="16"/>
                <w:szCs w:val="16"/>
              </w:rPr>
              <w:t>кор</w:t>
            </w:r>
            <w:proofErr w:type="spellEnd"/>
            <w:r w:rsidRPr="00D70AFA">
              <w:rPr>
                <w:sz w:val="16"/>
                <w:szCs w:val="16"/>
              </w:rPr>
              <w:t>./</w:t>
            </w:r>
            <w:proofErr w:type="spellStart"/>
            <w:r w:rsidRPr="00D70AFA">
              <w:rPr>
                <w:sz w:val="16"/>
                <w:szCs w:val="16"/>
              </w:rPr>
              <w:t>упак</w:t>
            </w:r>
            <w:proofErr w:type="spellEnd"/>
            <w:r w:rsidRPr="00D70AFA">
              <w:rPr>
                <w:sz w:val="16"/>
                <w:szCs w:val="16"/>
              </w:rPr>
              <w:t>./ шт.</w:t>
            </w:r>
          </w:p>
        </w:tc>
        <w:tc>
          <w:tcPr>
            <w:tcW w:w="1417" w:type="dxa"/>
          </w:tcPr>
          <w:p w:rsidR="00B738D0" w:rsidRPr="00D70AFA" w:rsidRDefault="00B738D0" w:rsidP="00E715BC">
            <w:pPr>
              <w:suppressAutoHyphens/>
              <w:autoSpaceDE w:val="0"/>
              <w:autoSpaceDN w:val="0"/>
              <w:adjustRightInd w:val="0"/>
              <w:ind w:right="-37"/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 xml:space="preserve">Предлагаемое кол-во товара в </w:t>
            </w:r>
            <w:proofErr w:type="spellStart"/>
            <w:r w:rsidRPr="00D70AFA">
              <w:rPr>
                <w:sz w:val="16"/>
                <w:szCs w:val="16"/>
              </w:rPr>
              <w:t>кор</w:t>
            </w:r>
            <w:proofErr w:type="spellEnd"/>
            <w:r w:rsidRPr="00D70AFA">
              <w:rPr>
                <w:sz w:val="16"/>
                <w:szCs w:val="16"/>
              </w:rPr>
              <w:t>./</w:t>
            </w:r>
            <w:proofErr w:type="spellStart"/>
            <w:r w:rsidRPr="00D70AFA">
              <w:rPr>
                <w:sz w:val="16"/>
                <w:szCs w:val="16"/>
              </w:rPr>
              <w:t>упак</w:t>
            </w:r>
            <w:proofErr w:type="spellEnd"/>
            <w:r w:rsidRPr="00D70AFA">
              <w:rPr>
                <w:sz w:val="16"/>
                <w:szCs w:val="16"/>
              </w:rPr>
              <w:t>./ шт.</w:t>
            </w:r>
          </w:p>
        </w:tc>
        <w:tc>
          <w:tcPr>
            <w:tcW w:w="1560" w:type="dxa"/>
          </w:tcPr>
          <w:p w:rsidR="00B738D0" w:rsidRPr="00D70AFA" w:rsidRDefault="00B738D0" w:rsidP="00E715BC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</w:pPr>
            <w:r w:rsidRPr="00D70AFA">
              <w:rPr>
                <w:sz w:val="16"/>
                <w:szCs w:val="16"/>
              </w:rPr>
              <w:t xml:space="preserve">Перевод кол-ва в единицу измерения, </w:t>
            </w:r>
            <w:proofErr w:type="gramStart"/>
            <w:r w:rsidRPr="00D70AFA">
              <w:rPr>
                <w:sz w:val="16"/>
                <w:szCs w:val="16"/>
              </w:rPr>
              <w:t>указанное</w:t>
            </w:r>
            <w:proofErr w:type="gramEnd"/>
            <w:r w:rsidRPr="00D70AFA">
              <w:rPr>
                <w:sz w:val="16"/>
                <w:szCs w:val="16"/>
              </w:rPr>
              <w:t xml:space="preserve"> в заявке на закупку</w:t>
            </w:r>
          </w:p>
        </w:tc>
      </w:tr>
      <w:tr w:rsidR="00B738D0" w:rsidRPr="00890324" w:rsidTr="00B738D0">
        <w:trPr>
          <w:cantSplit/>
          <w:trHeight w:val="244"/>
        </w:trPr>
        <w:tc>
          <w:tcPr>
            <w:tcW w:w="654" w:type="dxa"/>
            <w:vAlign w:val="center"/>
          </w:tcPr>
          <w:p w:rsidR="00B738D0" w:rsidRPr="00890324" w:rsidRDefault="00B738D0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9032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46" w:type="dxa"/>
            <w:vAlign w:val="center"/>
          </w:tcPr>
          <w:p w:rsidR="00B738D0" w:rsidRPr="00890324" w:rsidRDefault="00B738D0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903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20" w:type="dxa"/>
          </w:tcPr>
          <w:p w:rsidR="00B738D0" w:rsidRPr="00890324" w:rsidRDefault="00B738D0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9032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  <w:vAlign w:val="center"/>
          </w:tcPr>
          <w:p w:rsidR="00B738D0" w:rsidRPr="00890324" w:rsidRDefault="00B738D0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4" w:type="dxa"/>
          </w:tcPr>
          <w:p w:rsidR="00B738D0" w:rsidRPr="00890324" w:rsidRDefault="00B738D0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738D0" w:rsidRPr="00890324" w:rsidRDefault="00B738D0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B738D0" w:rsidRPr="00890324" w:rsidRDefault="00B738D0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B738D0" w:rsidRPr="00890324" w:rsidRDefault="00B738D0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B738D0" w:rsidRPr="00890324" w:rsidRDefault="00B738D0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B738D0" w:rsidRPr="00556F67" w:rsidTr="00B738D0">
        <w:trPr>
          <w:cantSplit/>
          <w:trHeight w:val="277"/>
        </w:trPr>
        <w:tc>
          <w:tcPr>
            <w:tcW w:w="654" w:type="dxa"/>
          </w:tcPr>
          <w:p w:rsidR="00B738D0" w:rsidRPr="00556F67" w:rsidRDefault="00B738D0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B738D0" w:rsidRPr="00556F67" w:rsidRDefault="00B738D0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:rsidR="00B738D0" w:rsidRPr="00556F67" w:rsidRDefault="00B738D0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B738D0" w:rsidRPr="00556F67" w:rsidRDefault="00B738D0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B738D0" w:rsidRPr="00556F67" w:rsidRDefault="00B738D0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738D0" w:rsidRPr="00556F67" w:rsidRDefault="00B738D0" w:rsidP="003B4472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738D0" w:rsidRPr="00556F67" w:rsidRDefault="00B738D0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738D0" w:rsidRPr="00556F67" w:rsidRDefault="00B738D0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738D0" w:rsidRPr="00556F67" w:rsidRDefault="00B738D0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738D0" w:rsidRPr="00556F67" w:rsidTr="00B738D0">
        <w:trPr>
          <w:cantSplit/>
          <w:trHeight w:val="178"/>
        </w:trPr>
        <w:tc>
          <w:tcPr>
            <w:tcW w:w="654" w:type="dxa"/>
          </w:tcPr>
          <w:p w:rsidR="00B738D0" w:rsidRPr="00556F67" w:rsidRDefault="00B738D0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B738D0" w:rsidRPr="00556F67" w:rsidRDefault="00B738D0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:rsidR="00B738D0" w:rsidRPr="00556F67" w:rsidRDefault="00B738D0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B738D0" w:rsidRPr="00556F67" w:rsidRDefault="00B738D0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B738D0" w:rsidRPr="00556F67" w:rsidRDefault="00B738D0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738D0" w:rsidRPr="00556F67" w:rsidRDefault="00B738D0" w:rsidP="00385905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738D0" w:rsidRPr="00556F67" w:rsidRDefault="00B738D0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738D0" w:rsidRPr="00556F67" w:rsidRDefault="00B738D0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738D0" w:rsidRPr="00556F67" w:rsidRDefault="00B738D0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FA1F7D" w:rsidRDefault="00FA1F7D" w:rsidP="003B4472">
      <w:pPr>
        <w:suppressAutoHyphens/>
        <w:autoSpaceDE w:val="0"/>
        <w:autoSpaceDN w:val="0"/>
        <w:adjustRightInd w:val="0"/>
      </w:pPr>
    </w:p>
    <w:p w:rsidR="006B040E" w:rsidRDefault="006B040E" w:rsidP="006B040E">
      <w:pPr>
        <w:suppressAutoHyphens/>
        <w:autoSpaceDE w:val="0"/>
        <w:autoSpaceDN w:val="0"/>
        <w:adjustRightInd w:val="0"/>
      </w:pPr>
      <w:r w:rsidRPr="00D70AFA">
        <w:t xml:space="preserve">Общая цена предложения </w:t>
      </w:r>
      <w:r w:rsidRPr="00B4304B">
        <w:rPr>
          <w:b/>
        </w:rPr>
        <w:t>без учета</w:t>
      </w:r>
      <w:r w:rsidRPr="00D70AFA">
        <w:t xml:space="preserve"> таможенных платежей </w:t>
      </w:r>
      <w:r w:rsidR="00D35426">
        <w:t>(пошлины, сборы и</w:t>
      </w:r>
      <w:r w:rsidR="00D35426" w:rsidRPr="00D70AFA">
        <w:t xml:space="preserve"> </w:t>
      </w:r>
      <w:r w:rsidR="00D35426">
        <w:t>НДС)</w:t>
      </w:r>
      <w:r w:rsidR="00D35426" w:rsidRPr="00D70AFA">
        <w:t xml:space="preserve"> </w:t>
      </w:r>
      <w:r w:rsidRPr="00D70AFA">
        <w:t>на территории РБ (</w:t>
      </w:r>
      <w:r w:rsidRPr="00B4304B">
        <w:rPr>
          <w:b/>
        </w:rPr>
        <w:t>для нерезидентов РБ)</w:t>
      </w:r>
      <w:r w:rsidRPr="00D70AFA">
        <w:t>:</w:t>
      </w:r>
    </w:p>
    <w:p w:rsidR="006B040E" w:rsidRPr="00D70AFA" w:rsidRDefault="006B040E" w:rsidP="006B040E">
      <w:pPr>
        <w:suppressAutoHyphens/>
        <w:autoSpaceDE w:val="0"/>
        <w:autoSpaceDN w:val="0"/>
        <w:adjustRightInd w:val="0"/>
      </w:pPr>
      <w:proofErr w:type="spellStart"/>
      <w:r w:rsidRPr="00D70AFA">
        <w:t>_________________________________________________</w:t>
      </w:r>
      <w:r w:rsidR="00773B39">
        <w:t>бел</w:t>
      </w:r>
      <w:proofErr w:type="spellEnd"/>
      <w:r w:rsidR="00773B39">
        <w:t xml:space="preserve">. </w:t>
      </w:r>
      <w:proofErr w:type="spellStart"/>
      <w:r w:rsidR="00773B39">
        <w:t>руб</w:t>
      </w:r>
      <w:proofErr w:type="gramStart"/>
      <w:r w:rsidR="00773B39">
        <w:t>.</w:t>
      </w:r>
      <w:r w:rsidRPr="00D70AFA">
        <w:t>_</w:t>
      </w:r>
      <w:proofErr w:type="spellEnd"/>
      <w:r w:rsidRPr="00D70AFA">
        <w:t>(_____________________________________________________)</w:t>
      </w:r>
      <w:proofErr w:type="gramEnd"/>
    </w:p>
    <w:p w:rsidR="0003391C" w:rsidRDefault="0003391C" w:rsidP="006B040E">
      <w:pPr>
        <w:suppressAutoHyphens/>
        <w:autoSpaceDE w:val="0"/>
        <w:autoSpaceDN w:val="0"/>
        <w:adjustRightInd w:val="0"/>
      </w:pPr>
    </w:p>
    <w:p w:rsidR="006B040E" w:rsidRPr="00D70AFA" w:rsidRDefault="00773B39" w:rsidP="006B040E">
      <w:pPr>
        <w:suppressAutoHyphens/>
        <w:autoSpaceDE w:val="0"/>
        <w:autoSpaceDN w:val="0"/>
        <w:adjustRightInd w:val="0"/>
      </w:pPr>
      <w:r>
        <w:t>В валюте</w:t>
      </w:r>
      <w:r w:rsidRPr="00D70AFA">
        <w:t xml:space="preserve"> </w:t>
      </w:r>
      <w:r w:rsidR="006B040E" w:rsidRPr="00D70AFA">
        <w:t>договора: _______________________</w:t>
      </w:r>
      <w:r w:rsidR="006B040E">
        <w:t xml:space="preserve"> </w:t>
      </w:r>
      <w:r w:rsidR="006B040E" w:rsidRPr="00D70AFA">
        <w:t>(для нерезидентов РБ)</w:t>
      </w:r>
    </w:p>
    <w:p w:rsidR="006B040E" w:rsidRDefault="006B040E" w:rsidP="006B040E">
      <w:pPr>
        <w:suppressAutoHyphens/>
        <w:autoSpaceDE w:val="0"/>
        <w:autoSpaceDN w:val="0"/>
        <w:adjustRightInd w:val="0"/>
      </w:pPr>
    </w:p>
    <w:p w:rsidR="006B040E" w:rsidRDefault="006B040E" w:rsidP="006B040E">
      <w:pPr>
        <w:suppressAutoHyphens/>
        <w:autoSpaceDE w:val="0"/>
        <w:autoSpaceDN w:val="0"/>
        <w:adjustRightInd w:val="0"/>
      </w:pPr>
      <w:r w:rsidRPr="00D70AFA">
        <w:t xml:space="preserve">Общая цена предложения </w:t>
      </w:r>
      <w:r w:rsidRPr="00B4304B">
        <w:rPr>
          <w:b/>
        </w:rPr>
        <w:t>с учетом</w:t>
      </w:r>
      <w:r w:rsidRPr="00D70AFA">
        <w:t xml:space="preserve"> таможенных платежей </w:t>
      </w:r>
      <w:r w:rsidR="00D35426">
        <w:t>(пошлины, сборы и</w:t>
      </w:r>
      <w:r w:rsidR="00D35426" w:rsidRPr="00D70AFA">
        <w:t xml:space="preserve"> </w:t>
      </w:r>
      <w:r w:rsidR="00D35426">
        <w:t>НДС)</w:t>
      </w:r>
      <w:r w:rsidR="00D35426" w:rsidRPr="00D70AFA">
        <w:t xml:space="preserve"> </w:t>
      </w:r>
      <w:r w:rsidRPr="00D70AFA">
        <w:t>на территории РБ (</w:t>
      </w:r>
      <w:r w:rsidRPr="00B4304B">
        <w:rPr>
          <w:b/>
        </w:rPr>
        <w:t>для резидентов РБ</w:t>
      </w:r>
      <w:r w:rsidRPr="00D70AFA">
        <w:t>):</w:t>
      </w:r>
    </w:p>
    <w:p w:rsidR="00FA1F7D" w:rsidRPr="00D70AFA" w:rsidRDefault="00773B39" w:rsidP="00773B39">
      <w:pPr>
        <w:suppressAutoHyphens/>
        <w:autoSpaceDE w:val="0"/>
        <w:autoSpaceDN w:val="0"/>
        <w:adjustRightInd w:val="0"/>
      </w:pPr>
      <w:proofErr w:type="spellStart"/>
      <w:r w:rsidRPr="00D70AFA">
        <w:t>_________________________________________________</w:t>
      </w:r>
      <w:r>
        <w:t>бел</w:t>
      </w:r>
      <w:proofErr w:type="spellEnd"/>
      <w:r>
        <w:t xml:space="preserve">. </w:t>
      </w:r>
      <w:proofErr w:type="spellStart"/>
      <w:r>
        <w:t>руб</w:t>
      </w:r>
      <w:proofErr w:type="gramStart"/>
      <w:r>
        <w:t>.</w:t>
      </w:r>
      <w:r w:rsidRPr="00D70AFA">
        <w:t>_</w:t>
      </w:r>
      <w:proofErr w:type="spellEnd"/>
      <w:r w:rsidRPr="00D70AFA">
        <w:t>(_____________________________________________________)</w:t>
      </w:r>
      <w:proofErr w:type="gramEnd"/>
    </w:p>
    <w:sectPr w:rsidR="00FA1F7D" w:rsidRPr="00D70AFA" w:rsidSect="00A23A55">
      <w:headerReference w:type="default" r:id="rId7"/>
      <w:footnotePr>
        <w:numRestart w:val="eachSect"/>
      </w:footnotePr>
      <w:endnotePr>
        <w:numFmt w:val="decimal"/>
        <w:numRestart w:val="eachSect"/>
      </w:endnotePr>
      <w:pgSz w:w="16838" w:h="11906" w:orient="landscape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E9D" w:rsidRDefault="005C6E9D" w:rsidP="00C15041">
      <w:r>
        <w:separator/>
      </w:r>
    </w:p>
  </w:endnote>
  <w:endnote w:type="continuationSeparator" w:id="0">
    <w:p w:rsidR="005C6E9D" w:rsidRDefault="005C6E9D" w:rsidP="00C15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E9D" w:rsidRDefault="005C6E9D" w:rsidP="00C15041">
      <w:r>
        <w:separator/>
      </w:r>
    </w:p>
  </w:footnote>
  <w:footnote w:type="continuationSeparator" w:id="0">
    <w:p w:rsidR="005C6E9D" w:rsidRDefault="005C6E9D" w:rsidP="00C15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FA4" w:rsidRDefault="00541FA4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2462C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59679E0"/>
    <w:multiLevelType w:val="multilevel"/>
    <w:tmpl w:val="CDC6B4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12213C23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CD1FCB"/>
    <w:multiLevelType w:val="hybridMultilevel"/>
    <w:tmpl w:val="6FC6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B842182"/>
    <w:multiLevelType w:val="hybridMultilevel"/>
    <w:tmpl w:val="78CEE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CC82E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BB5C19"/>
    <w:multiLevelType w:val="hybridMultilevel"/>
    <w:tmpl w:val="0B74AADC"/>
    <w:lvl w:ilvl="0" w:tplc="FCC82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031E1B"/>
    <w:multiLevelType w:val="hybridMultilevel"/>
    <w:tmpl w:val="A4D63DF8"/>
    <w:lvl w:ilvl="0" w:tplc="095C92BC">
      <w:start w:val="1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8">
    <w:nsid w:val="319974E1"/>
    <w:multiLevelType w:val="multilevel"/>
    <w:tmpl w:val="691E249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>
    <w:nsid w:val="39826027"/>
    <w:multiLevelType w:val="multilevel"/>
    <w:tmpl w:val="813447A0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2120" w:hanging="14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15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1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cs="Times New Roman" w:hint="default"/>
      </w:rPr>
    </w:lvl>
  </w:abstractNum>
  <w:abstractNum w:abstractNumId="10">
    <w:nsid w:val="39BD3A2C"/>
    <w:multiLevelType w:val="hybridMultilevel"/>
    <w:tmpl w:val="454E5064"/>
    <w:lvl w:ilvl="0" w:tplc="78BC68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5FC1119"/>
    <w:multiLevelType w:val="hybridMultilevel"/>
    <w:tmpl w:val="2B1E9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2426D7"/>
    <w:multiLevelType w:val="hybridMultilevel"/>
    <w:tmpl w:val="89BC87C2"/>
    <w:lvl w:ilvl="0" w:tplc="04190001">
      <w:start w:val="1"/>
      <w:numFmt w:val="bullet"/>
      <w:lvlText w:val=""/>
      <w:lvlJc w:val="left"/>
      <w:pPr>
        <w:tabs>
          <w:tab w:val="num" w:pos="737"/>
        </w:tabs>
        <w:ind w:left="7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13">
    <w:nsid w:val="47181C5C"/>
    <w:multiLevelType w:val="hybridMultilevel"/>
    <w:tmpl w:val="4D565F82"/>
    <w:lvl w:ilvl="0" w:tplc="041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4">
    <w:nsid w:val="51AD2DD7"/>
    <w:multiLevelType w:val="hybridMultilevel"/>
    <w:tmpl w:val="1A9049F8"/>
    <w:lvl w:ilvl="0" w:tplc="0419000F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104092E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AB05830"/>
    <w:multiLevelType w:val="hybridMultilevel"/>
    <w:tmpl w:val="61BCDEA4"/>
    <w:lvl w:ilvl="0" w:tplc="B6B27A38">
      <w:start w:val="1"/>
      <w:numFmt w:val="upperRoman"/>
      <w:pStyle w:val="a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682471B8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C553D90"/>
    <w:multiLevelType w:val="hybridMultilevel"/>
    <w:tmpl w:val="E3E0B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A848DB"/>
    <w:multiLevelType w:val="hybridMultilevel"/>
    <w:tmpl w:val="89D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CAE6C80"/>
    <w:multiLevelType w:val="hybridMultilevel"/>
    <w:tmpl w:val="901E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DC3C82"/>
    <w:multiLevelType w:val="hybridMultilevel"/>
    <w:tmpl w:val="7C6A7316"/>
    <w:lvl w:ilvl="0" w:tplc="83C6A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8313E1"/>
    <w:multiLevelType w:val="hybridMultilevel"/>
    <w:tmpl w:val="99945566"/>
    <w:lvl w:ilvl="0" w:tplc="83C6AE88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0"/>
  </w:num>
  <w:num w:numId="8">
    <w:abstractNumId w:val="7"/>
  </w:num>
  <w:num w:numId="9">
    <w:abstractNumId w:val="15"/>
  </w:num>
  <w:num w:numId="10">
    <w:abstractNumId w:val="8"/>
  </w:num>
  <w:num w:numId="11">
    <w:abstractNumId w:val="6"/>
  </w:num>
  <w:num w:numId="12">
    <w:abstractNumId w:val="5"/>
  </w:num>
  <w:num w:numId="13">
    <w:abstractNumId w:val="14"/>
  </w:num>
  <w:num w:numId="14">
    <w:abstractNumId w:val="18"/>
  </w:num>
  <w:num w:numId="15">
    <w:abstractNumId w:val="21"/>
  </w:num>
  <w:num w:numId="16">
    <w:abstractNumId w:val="17"/>
  </w:num>
  <w:num w:numId="17">
    <w:abstractNumId w:val="12"/>
  </w:num>
  <w:num w:numId="18">
    <w:abstractNumId w:val="1"/>
  </w:num>
  <w:num w:numId="19">
    <w:abstractNumId w:val="11"/>
  </w:num>
  <w:num w:numId="20">
    <w:abstractNumId w:val="20"/>
  </w:num>
  <w:num w:numId="21">
    <w:abstractNumId w:val="13"/>
  </w:num>
  <w:num w:numId="22">
    <w:abstractNumId w:val="2"/>
  </w:num>
  <w:num w:numId="23">
    <w:abstractNumId w:val="16"/>
  </w:num>
  <w:num w:numId="24">
    <w:abstractNumId w:val="9"/>
  </w:num>
  <w:num w:numId="25">
    <w:abstractNumId w:val="4"/>
  </w:num>
  <w:num w:numId="26">
    <w:abstractNumId w:val="19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4"/>
  <w:defaultTabStop w:val="708"/>
  <w:noPunctuationKerning/>
  <w:characterSpacingControl w:val="doNotCompress"/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/>
  <w:rsids>
    <w:rsidRoot w:val="00F016CF"/>
    <w:rsid w:val="00004807"/>
    <w:rsid w:val="0000484F"/>
    <w:rsid w:val="00006384"/>
    <w:rsid w:val="000137C0"/>
    <w:rsid w:val="000162CF"/>
    <w:rsid w:val="00016CE5"/>
    <w:rsid w:val="00025841"/>
    <w:rsid w:val="00026C4B"/>
    <w:rsid w:val="000326AD"/>
    <w:rsid w:val="0003391C"/>
    <w:rsid w:val="0003411F"/>
    <w:rsid w:val="0004054E"/>
    <w:rsid w:val="0004070E"/>
    <w:rsid w:val="00042B33"/>
    <w:rsid w:val="00044CB6"/>
    <w:rsid w:val="00051919"/>
    <w:rsid w:val="00052143"/>
    <w:rsid w:val="00052C16"/>
    <w:rsid w:val="000560B4"/>
    <w:rsid w:val="00060214"/>
    <w:rsid w:val="00061DB2"/>
    <w:rsid w:val="00067CB7"/>
    <w:rsid w:val="00067F4C"/>
    <w:rsid w:val="00071C04"/>
    <w:rsid w:val="00076629"/>
    <w:rsid w:val="000768FB"/>
    <w:rsid w:val="00080C6C"/>
    <w:rsid w:val="0009632D"/>
    <w:rsid w:val="000A02FC"/>
    <w:rsid w:val="000B07E2"/>
    <w:rsid w:val="000B12C8"/>
    <w:rsid w:val="000B27DB"/>
    <w:rsid w:val="000D2059"/>
    <w:rsid w:val="000D5149"/>
    <w:rsid w:val="000D5BD9"/>
    <w:rsid w:val="000E6327"/>
    <w:rsid w:val="00102AA1"/>
    <w:rsid w:val="0010366D"/>
    <w:rsid w:val="00106A0A"/>
    <w:rsid w:val="00111A8C"/>
    <w:rsid w:val="001128C4"/>
    <w:rsid w:val="0011291C"/>
    <w:rsid w:val="00113480"/>
    <w:rsid w:val="00116539"/>
    <w:rsid w:val="00120238"/>
    <w:rsid w:val="00122384"/>
    <w:rsid w:val="00122935"/>
    <w:rsid w:val="00126010"/>
    <w:rsid w:val="001272BB"/>
    <w:rsid w:val="0013105A"/>
    <w:rsid w:val="001310E6"/>
    <w:rsid w:val="00136FC4"/>
    <w:rsid w:val="00142054"/>
    <w:rsid w:val="00143B6D"/>
    <w:rsid w:val="0014444E"/>
    <w:rsid w:val="00162B14"/>
    <w:rsid w:val="00163E3B"/>
    <w:rsid w:val="00166DC0"/>
    <w:rsid w:val="001706E2"/>
    <w:rsid w:val="001716B4"/>
    <w:rsid w:val="00180A3C"/>
    <w:rsid w:val="00187E82"/>
    <w:rsid w:val="00187F36"/>
    <w:rsid w:val="0019041C"/>
    <w:rsid w:val="00191CDE"/>
    <w:rsid w:val="00192B5B"/>
    <w:rsid w:val="00195C22"/>
    <w:rsid w:val="0019695B"/>
    <w:rsid w:val="001A4E2F"/>
    <w:rsid w:val="001A5DF2"/>
    <w:rsid w:val="001A6C28"/>
    <w:rsid w:val="001B01A0"/>
    <w:rsid w:val="001B37D8"/>
    <w:rsid w:val="001C047E"/>
    <w:rsid w:val="001C1980"/>
    <w:rsid w:val="001C32A1"/>
    <w:rsid w:val="001C4C4D"/>
    <w:rsid w:val="001C4FBD"/>
    <w:rsid w:val="001C6794"/>
    <w:rsid w:val="001C7C64"/>
    <w:rsid w:val="001D7D9D"/>
    <w:rsid w:val="001E0D44"/>
    <w:rsid w:val="001E2338"/>
    <w:rsid w:val="001F1861"/>
    <w:rsid w:val="001F5299"/>
    <w:rsid w:val="001F5FBB"/>
    <w:rsid w:val="001F6846"/>
    <w:rsid w:val="0020331A"/>
    <w:rsid w:val="002056B5"/>
    <w:rsid w:val="0021238C"/>
    <w:rsid w:val="00220034"/>
    <w:rsid w:val="0022366A"/>
    <w:rsid w:val="002360EE"/>
    <w:rsid w:val="0024023F"/>
    <w:rsid w:val="0024042C"/>
    <w:rsid w:val="00241E2C"/>
    <w:rsid w:val="00244E48"/>
    <w:rsid w:val="00257759"/>
    <w:rsid w:val="00272E7F"/>
    <w:rsid w:val="002748E9"/>
    <w:rsid w:val="00284C11"/>
    <w:rsid w:val="00290FE9"/>
    <w:rsid w:val="002938B9"/>
    <w:rsid w:val="00294AD9"/>
    <w:rsid w:val="002A1476"/>
    <w:rsid w:val="002B487B"/>
    <w:rsid w:val="002C37B1"/>
    <w:rsid w:val="002C538D"/>
    <w:rsid w:val="002D0898"/>
    <w:rsid w:val="002D6605"/>
    <w:rsid w:val="002D7623"/>
    <w:rsid w:val="002E217B"/>
    <w:rsid w:val="002E498F"/>
    <w:rsid w:val="002E593A"/>
    <w:rsid w:val="002F6589"/>
    <w:rsid w:val="00301E2D"/>
    <w:rsid w:val="003071D7"/>
    <w:rsid w:val="00312FA0"/>
    <w:rsid w:val="00316325"/>
    <w:rsid w:val="00317989"/>
    <w:rsid w:val="00326D51"/>
    <w:rsid w:val="00331A42"/>
    <w:rsid w:val="00332DD9"/>
    <w:rsid w:val="0033456A"/>
    <w:rsid w:val="003346EB"/>
    <w:rsid w:val="00340467"/>
    <w:rsid w:val="00340B18"/>
    <w:rsid w:val="00347F34"/>
    <w:rsid w:val="00355B3F"/>
    <w:rsid w:val="00360CBE"/>
    <w:rsid w:val="003646B6"/>
    <w:rsid w:val="003654B6"/>
    <w:rsid w:val="00366075"/>
    <w:rsid w:val="00366154"/>
    <w:rsid w:val="00367E63"/>
    <w:rsid w:val="00375DFE"/>
    <w:rsid w:val="00376A5F"/>
    <w:rsid w:val="003819D5"/>
    <w:rsid w:val="003822F7"/>
    <w:rsid w:val="00382F6D"/>
    <w:rsid w:val="00385905"/>
    <w:rsid w:val="00386381"/>
    <w:rsid w:val="00392E3C"/>
    <w:rsid w:val="003951A6"/>
    <w:rsid w:val="00395E8D"/>
    <w:rsid w:val="003A01D1"/>
    <w:rsid w:val="003A557F"/>
    <w:rsid w:val="003B4472"/>
    <w:rsid w:val="003B54F0"/>
    <w:rsid w:val="003B6709"/>
    <w:rsid w:val="003C03E6"/>
    <w:rsid w:val="003C2B9E"/>
    <w:rsid w:val="003C4E8A"/>
    <w:rsid w:val="003D36B6"/>
    <w:rsid w:val="003D4382"/>
    <w:rsid w:val="003D5424"/>
    <w:rsid w:val="003D5739"/>
    <w:rsid w:val="003E200F"/>
    <w:rsid w:val="003F00D4"/>
    <w:rsid w:val="003F538A"/>
    <w:rsid w:val="00400114"/>
    <w:rsid w:val="004156B2"/>
    <w:rsid w:val="00420599"/>
    <w:rsid w:val="00421C10"/>
    <w:rsid w:val="00422332"/>
    <w:rsid w:val="004239EA"/>
    <w:rsid w:val="00423AFF"/>
    <w:rsid w:val="00424A25"/>
    <w:rsid w:val="00424EE6"/>
    <w:rsid w:val="0042669F"/>
    <w:rsid w:val="004327B4"/>
    <w:rsid w:val="0043441E"/>
    <w:rsid w:val="00435086"/>
    <w:rsid w:val="00436763"/>
    <w:rsid w:val="00437632"/>
    <w:rsid w:val="00440DAF"/>
    <w:rsid w:val="004445C1"/>
    <w:rsid w:val="00445AF5"/>
    <w:rsid w:val="00451141"/>
    <w:rsid w:val="00451796"/>
    <w:rsid w:val="004531FE"/>
    <w:rsid w:val="00455E9A"/>
    <w:rsid w:val="00456A2C"/>
    <w:rsid w:val="004615BF"/>
    <w:rsid w:val="004665C2"/>
    <w:rsid w:val="00467BE4"/>
    <w:rsid w:val="00471950"/>
    <w:rsid w:val="00472B6C"/>
    <w:rsid w:val="0048469B"/>
    <w:rsid w:val="004848FF"/>
    <w:rsid w:val="00486E10"/>
    <w:rsid w:val="00490C0B"/>
    <w:rsid w:val="004A0AA6"/>
    <w:rsid w:val="004B4582"/>
    <w:rsid w:val="004B60EE"/>
    <w:rsid w:val="004C7388"/>
    <w:rsid w:val="004D399D"/>
    <w:rsid w:val="004D7871"/>
    <w:rsid w:val="004F7925"/>
    <w:rsid w:val="00501429"/>
    <w:rsid w:val="00511709"/>
    <w:rsid w:val="00526428"/>
    <w:rsid w:val="005310EC"/>
    <w:rsid w:val="00536111"/>
    <w:rsid w:val="0053767D"/>
    <w:rsid w:val="005376D9"/>
    <w:rsid w:val="00540CA2"/>
    <w:rsid w:val="00541FA4"/>
    <w:rsid w:val="00542028"/>
    <w:rsid w:val="005423DC"/>
    <w:rsid w:val="0054456D"/>
    <w:rsid w:val="00546187"/>
    <w:rsid w:val="00547FF2"/>
    <w:rsid w:val="00550750"/>
    <w:rsid w:val="005547FE"/>
    <w:rsid w:val="00554B0F"/>
    <w:rsid w:val="00556F67"/>
    <w:rsid w:val="00577190"/>
    <w:rsid w:val="00587B39"/>
    <w:rsid w:val="005929C1"/>
    <w:rsid w:val="005959D9"/>
    <w:rsid w:val="00595BD0"/>
    <w:rsid w:val="005A03BA"/>
    <w:rsid w:val="005A0CC1"/>
    <w:rsid w:val="005A0CE0"/>
    <w:rsid w:val="005A0FAC"/>
    <w:rsid w:val="005A61B4"/>
    <w:rsid w:val="005B56BC"/>
    <w:rsid w:val="005C032F"/>
    <w:rsid w:val="005C0989"/>
    <w:rsid w:val="005C147E"/>
    <w:rsid w:val="005C37C7"/>
    <w:rsid w:val="005C47E4"/>
    <w:rsid w:val="005C671A"/>
    <w:rsid w:val="005C6E9D"/>
    <w:rsid w:val="005E1F61"/>
    <w:rsid w:val="005E234C"/>
    <w:rsid w:val="005E3EB0"/>
    <w:rsid w:val="005E4F76"/>
    <w:rsid w:val="005E61D7"/>
    <w:rsid w:val="005E7BC5"/>
    <w:rsid w:val="005F602B"/>
    <w:rsid w:val="0060047D"/>
    <w:rsid w:val="00605043"/>
    <w:rsid w:val="00606185"/>
    <w:rsid w:val="00614FF2"/>
    <w:rsid w:val="006216AB"/>
    <w:rsid w:val="006228B5"/>
    <w:rsid w:val="006249D3"/>
    <w:rsid w:val="00627B8F"/>
    <w:rsid w:val="0063161E"/>
    <w:rsid w:val="0064228F"/>
    <w:rsid w:val="006453C3"/>
    <w:rsid w:val="00646310"/>
    <w:rsid w:val="00647AAB"/>
    <w:rsid w:val="00653FC8"/>
    <w:rsid w:val="00655B4B"/>
    <w:rsid w:val="00657735"/>
    <w:rsid w:val="00664ADC"/>
    <w:rsid w:val="00674350"/>
    <w:rsid w:val="006859AE"/>
    <w:rsid w:val="00687B42"/>
    <w:rsid w:val="00694B00"/>
    <w:rsid w:val="00695D73"/>
    <w:rsid w:val="00697A4E"/>
    <w:rsid w:val="00697DC5"/>
    <w:rsid w:val="006A4AD2"/>
    <w:rsid w:val="006A55B8"/>
    <w:rsid w:val="006B02B6"/>
    <w:rsid w:val="006B040E"/>
    <w:rsid w:val="006B484B"/>
    <w:rsid w:val="006C10B1"/>
    <w:rsid w:val="006C247A"/>
    <w:rsid w:val="006C6B65"/>
    <w:rsid w:val="006D0370"/>
    <w:rsid w:val="006D1CB0"/>
    <w:rsid w:val="006E0DA6"/>
    <w:rsid w:val="006E68AF"/>
    <w:rsid w:val="006F0F8A"/>
    <w:rsid w:val="006F2F3E"/>
    <w:rsid w:val="006F6233"/>
    <w:rsid w:val="006F666E"/>
    <w:rsid w:val="00703E41"/>
    <w:rsid w:val="007055B5"/>
    <w:rsid w:val="00715D0E"/>
    <w:rsid w:val="00731948"/>
    <w:rsid w:val="00732951"/>
    <w:rsid w:val="00735350"/>
    <w:rsid w:val="00736EDF"/>
    <w:rsid w:val="00743973"/>
    <w:rsid w:val="00752F59"/>
    <w:rsid w:val="00753785"/>
    <w:rsid w:val="00753D62"/>
    <w:rsid w:val="007563C3"/>
    <w:rsid w:val="00760422"/>
    <w:rsid w:val="007661CE"/>
    <w:rsid w:val="00767559"/>
    <w:rsid w:val="00773B39"/>
    <w:rsid w:val="007801D8"/>
    <w:rsid w:val="0078027D"/>
    <w:rsid w:val="00790E9D"/>
    <w:rsid w:val="0079275F"/>
    <w:rsid w:val="00793431"/>
    <w:rsid w:val="007A3E23"/>
    <w:rsid w:val="007B1513"/>
    <w:rsid w:val="007C0F5D"/>
    <w:rsid w:val="007C17FD"/>
    <w:rsid w:val="007C70E9"/>
    <w:rsid w:val="007D0B00"/>
    <w:rsid w:val="007D2F2D"/>
    <w:rsid w:val="007D4A38"/>
    <w:rsid w:val="007E0F9B"/>
    <w:rsid w:val="007E2D84"/>
    <w:rsid w:val="007E46C8"/>
    <w:rsid w:val="007E6355"/>
    <w:rsid w:val="007E63EE"/>
    <w:rsid w:val="007E7B03"/>
    <w:rsid w:val="007F722A"/>
    <w:rsid w:val="00807EC0"/>
    <w:rsid w:val="008102FE"/>
    <w:rsid w:val="00810E69"/>
    <w:rsid w:val="008111BE"/>
    <w:rsid w:val="00811349"/>
    <w:rsid w:val="008179DE"/>
    <w:rsid w:val="00817F5E"/>
    <w:rsid w:val="008203D1"/>
    <w:rsid w:val="00825447"/>
    <w:rsid w:val="00827156"/>
    <w:rsid w:val="00833247"/>
    <w:rsid w:val="0084358E"/>
    <w:rsid w:val="008469A1"/>
    <w:rsid w:val="00850549"/>
    <w:rsid w:val="008511D7"/>
    <w:rsid w:val="00856B5C"/>
    <w:rsid w:val="0086231F"/>
    <w:rsid w:val="00864B1A"/>
    <w:rsid w:val="00865462"/>
    <w:rsid w:val="00870F9F"/>
    <w:rsid w:val="008731F9"/>
    <w:rsid w:val="0087360C"/>
    <w:rsid w:val="008806FB"/>
    <w:rsid w:val="00880F56"/>
    <w:rsid w:val="00884743"/>
    <w:rsid w:val="00885FAA"/>
    <w:rsid w:val="00886008"/>
    <w:rsid w:val="00886F28"/>
    <w:rsid w:val="00890324"/>
    <w:rsid w:val="00890B25"/>
    <w:rsid w:val="00891196"/>
    <w:rsid w:val="0089169F"/>
    <w:rsid w:val="0089384A"/>
    <w:rsid w:val="00894D9E"/>
    <w:rsid w:val="008A541C"/>
    <w:rsid w:val="008A687D"/>
    <w:rsid w:val="008B4ADE"/>
    <w:rsid w:val="008B6341"/>
    <w:rsid w:val="008C1952"/>
    <w:rsid w:val="008C3919"/>
    <w:rsid w:val="008C3C1B"/>
    <w:rsid w:val="008C7846"/>
    <w:rsid w:val="008D0F3B"/>
    <w:rsid w:val="008D2AE6"/>
    <w:rsid w:val="008D7F88"/>
    <w:rsid w:val="008E145B"/>
    <w:rsid w:val="008E568E"/>
    <w:rsid w:val="008F29AE"/>
    <w:rsid w:val="008F3723"/>
    <w:rsid w:val="008F41BD"/>
    <w:rsid w:val="0090021D"/>
    <w:rsid w:val="0090563D"/>
    <w:rsid w:val="0090734E"/>
    <w:rsid w:val="00912DD6"/>
    <w:rsid w:val="00921274"/>
    <w:rsid w:val="00930D56"/>
    <w:rsid w:val="0093107F"/>
    <w:rsid w:val="00934ED5"/>
    <w:rsid w:val="009511DF"/>
    <w:rsid w:val="009544BD"/>
    <w:rsid w:val="0095680F"/>
    <w:rsid w:val="009621A2"/>
    <w:rsid w:val="009627B6"/>
    <w:rsid w:val="00962B5E"/>
    <w:rsid w:val="00963248"/>
    <w:rsid w:val="00967240"/>
    <w:rsid w:val="00974919"/>
    <w:rsid w:val="0097674A"/>
    <w:rsid w:val="00977A72"/>
    <w:rsid w:val="00990F27"/>
    <w:rsid w:val="009A4F16"/>
    <w:rsid w:val="009A6513"/>
    <w:rsid w:val="009B00E5"/>
    <w:rsid w:val="009B036C"/>
    <w:rsid w:val="009B2145"/>
    <w:rsid w:val="009B6FEB"/>
    <w:rsid w:val="009C4257"/>
    <w:rsid w:val="009D0FE6"/>
    <w:rsid w:val="009D1B00"/>
    <w:rsid w:val="009D21C5"/>
    <w:rsid w:val="009E0135"/>
    <w:rsid w:val="009E56D3"/>
    <w:rsid w:val="009E71F3"/>
    <w:rsid w:val="009E767B"/>
    <w:rsid w:val="009F564C"/>
    <w:rsid w:val="009F56CF"/>
    <w:rsid w:val="00A014D2"/>
    <w:rsid w:val="00A018C4"/>
    <w:rsid w:val="00A01EA3"/>
    <w:rsid w:val="00A105BA"/>
    <w:rsid w:val="00A13282"/>
    <w:rsid w:val="00A14168"/>
    <w:rsid w:val="00A1424C"/>
    <w:rsid w:val="00A203A7"/>
    <w:rsid w:val="00A22155"/>
    <w:rsid w:val="00A23A55"/>
    <w:rsid w:val="00A24449"/>
    <w:rsid w:val="00A24E87"/>
    <w:rsid w:val="00A322A6"/>
    <w:rsid w:val="00A37B39"/>
    <w:rsid w:val="00A4345C"/>
    <w:rsid w:val="00A45101"/>
    <w:rsid w:val="00A46820"/>
    <w:rsid w:val="00A53A56"/>
    <w:rsid w:val="00A645FE"/>
    <w:rsid w:val="00A648FF"/>
    <w:rsid w:val="00A64D84"/>
    <w:rsid w:val="00A71678"/>
    <w:rsid w:val="00A71729"/>
    <w:rsid w:val="00A764AC"/>
    <w:rsid w:val="00A80138"/>
    <w:rsid w:val="00A8123D"/>
    <w:rsid w:val="00A8206B"/>
    <w:rsid w:val="00A8562A"/>
    <w:rsid w:val="00A85647"/>
    <w:rsid w:val="00A864FC"/>
    <w:rsid w:val="00A91B89"/>
    <w:rsid w:val="00A93C21"/>
    <w:rsid w:val="00A97BB4"/>
    <w:rsid w:val="00AA1757"/>
    <w:rsid w:val="00AA6D03"/>
    <w:rsid w:val="00AC2D6E"/>
    <w:rsid w:val="00AC2EB3"/>
    <w:rsid w:val="00AC3DBA"/>
    <w:rsid w:val="00AC49D4"/>
    <w:rsid w:val="00AC6ABE"/>
    <w:rsid w:val="00AD33CA"/>
    <w:rsid w:val="00AE0833"/>
    <w:rsid w:val="00AE75B4"/>
    <w:rsid w:val="00B01901"/>
    <w:rsid w:val="00B10092"/>
    <w:rsid w:val="00B14311"/>
    <w:rsid w:val="00B22284"/>
    <w:rsid w:val="00B25BC0"/>
    <w:rsid w:val="00B26D7F"/>
    <w:rsid w:val="00B273B4"/>
    <w:rsid w:val="00B2748B"/>
    <w:rsid w:val="00B41C6F"/>
    <w:rsid w:val="00B41FA8"/>
    <w:rsid w:val="00B4304B"/>
    <w:rsid w:val="00B443C6"/>
    <w:rsid w:val="00B51B05"/>
    <w:rsid w:val="00B62ED9"/>
    <w:rsid w:val="00B64324"/>
    <w:rsid w:val="00B734D0"/>
    <w:rsid w:val="00B738D0"/>
    <w:rsid w:val="00B85E2D"/>
    <w:rsid w:val="00B935BC"/>
    <w:rsid w:val="00B961AF"/>
    <w:rsid w:val="00BA1CC8"/>
    <w:rsid w:val="00BA5780"/>
    <w:rsid w:val="00BA663B"/>
    <w:rsid w:val="00BA6BD8"/>
    <w:rsid w:val="00BA71C0"/>
    <w:rsid w:val="00BA72AB"/>
    <w:rsid w:val="00BB0C2A"/>
    <w:rsid w:val="00BB4C55"/>
    <w:rsid w:val="00BB67A2"/>
    <w:rsid w:val="00BC2152"/>
    <w:rsid w:val="00BC30EA"/>
    <w:rsid w:val="00BC597C"/>
    <w:rsid w:val="00BC70C2"/>
    <w:rsid w:val="00BD020C"/>
    <w:rsid w:val="00BD1C06"/>
    <w:rsid w:val="00BD71B4"/>
    <w:rsid w:val="00BE0138"/>
    <w:rsid w:val="00BE13FC"/>
    <w:rsid w:val="00BE3E73"/>
    <w:rsid w:val="00BE6E02"/>
    <w:rsid w:val="00BF2BA3"/>
    <w:rsid w:val="00BF6462"/>
    <w:rsid w:val="00C03DC4"/>
    <w:rsid w:val="00C0775F"/>
    <w:rsid w:val="00C13655"/>
    <w:rsid w:val="00C1407C"/>
    <w:rsid w:val="00C15041"/>
    <w:rsid w:val="00C217F0"/>
    <w:rsid w:val="00C23F86"/>
    <w:rsid w:val="00C27CF7"/>
    <w:rsid w:val="00C30513"/>
    <w:rsid w:val="00C32D5B"/>
    <w:rsid w:val="00C34857"/>
    <w:rsid w:val="00C36695"/>
    <w:rsid w:val="00C36BE5"/>
    <w:rsid w:val="00C5749D"/>
    <w:rsid w:val="00C76E5B"/>
    <w:rsid w:val="00C77B16"/>
    <w:rsid w:val="00C80D3A"/>
    <w:rsid w:val="00C92A87"/>
    <w:rsid w:val="00C92FF1"/>
    <w:rsid w:val="00C97B02"/>
    <w:rsid w:val="00CA110B"/>
    <w:rsid w:val="00CA177D"/>
    <w:rsid w:val="00CA43B6"/>
    <w:rsid w:val="00CB02DE"/>
    <w:rsid w:val="00CB1FEF"/>
    <w:rsid w:val="00CB5F5C"/>
    <w:rsid w:val="00CB730A"/>
    <w:rsid w:val="00CB7660"/>
    <w:rsid w:val="00CC401A"/>
    <w:rsid w:val="00CC5468"/>
    <w:rsid w:val="00CC7635"/>
    <w:rsid w:val="00CE2657"/>
    <w:rsid w:val="00CE634B"/>
    <w:rsid w:val="00CF6CC3"/>
    <w:rsid w:val="00D01E60"/>
    <w:rsid w:val="00D0492F"/>
    <w:rsid w:val="00D1086A"/>
    <w:rsid w:val="00D15585"/>
    <w:rsid w:val="00D21212"/>
    <w:rsid w:val="00D21AA5"/>
    <w:rsid w:val="00D21BC5"/>
    <w:rsid w:val="00D253DC"/>
    <w:rsid w:val="00D25DF6"/>
    <w:rsid w:val="00D31BF1"/>
    <w:rsid w:val="00D35426"/>
    <w:rsid w:val="00D35B73"/>
    <w:rsid w:val="00D37CC1"/>
    <w:rsid w:val="00D40B1A"/>
    <w:rsid w:val="00D41AC8"/>
    <w:rsid w:val="00D44FEA"/>
    <w:rsid w:val="00D54B3E"/>
    <w:rsid w:val="00D55904"/>
    <w:rsid w:val="00D62CB5"/>
    <w:rsid w:val="00D70AFA"/>
    <w:rsid w:val="00D73171"/>
    <w:rsid w:val="00D74B96"/>
    <w:rsid w:val="00D82BC6"/>
    <w:rsid w:val="00D83B11"/>
    <w:rsid w:val="00D87A34"/>
    <w:rsid w:val="00D9252D"/>
    <w:rsid w:val="00D96687"/>
    <w:rsid w:val="00D96E4F"/>
    <w:rsid w:val="00D97562"/>
    <w:rsid w:val="00DA2C97"/>
    <w:rsid w:val="00DA3AB7"/>
    <w:rsid w:val="00DA4820"/>
    <w:rsid w:val="00DA7BD8"/>
    <w:rsid w:val="00DB7BD3"/>
    <w:rsid w:val="00DC128C"/>
    <w:rsid w:val="00DC4CA2"/>
    <w:rsid w:val="00DD31BC"/>
    <w:rsid w:val="00DD3BE9"/>
    <w:rsid w:val="00DD73DF"/>
    <w:rsid w:val="00DE12F2"/>
    <w:rsid w:val="00DE6734"/>
    <w:rsid w:val="00DF369A"/>
    <w:rsid w:val="00DF466E"/>
    <w:rsid w:val="00DF5BD2"/>
    <w:rsid w:val="00DF7A4C"/>
    <w:rsid w:val="00E03028"/>
    <w:rsid w:val="00E0475C"/>
    <w:rsid w:val="00E07364"/>
    <w:rsid w:val="00E106DA"/>
    <w:rsid w:val="00E12388"/>
    <w:rsid w:val="00E24E2E"/>
    <w:rsid w:val="00E25CC9"/>
    <w:rsid w:val="00E26969"/>
    <w:rsid w:val="00E273C2"/>
    <w:rsid w:val="00E35CBC"/>
    <w:rsid w:val="00E36930"/>
    <w:rsid w:val="00E3721B"/>
    <w:rsid w:val="00E44BFB"/>
    <w:rsid w:val="00E51AE8"/>
    <w:rsid w:val="00E57501"/>
    <w:rsid w:val="00E715BC"/>
    <w:rsid w:val="00E72198"/>
    <w:rsid w:val="00E7498B"/>
    <w:rsid w:val="00E75EB4"/>
    <w:rsid w:val="00E84246"/>
    <w:rsid w:val="00E9499F"/>
    <w:rsid w:val="00EA10AF"/>
    <w:rsid w:val="00EA3F8D"/>
    <w:rsid w:val="00EA5620"/>
    <w:rsid w:val="00EA5F14"/>
    <w:rsid w:val="00EB0150"/>
    <w:rsid w:val="00EB0A00"/>
    <w:rsid w:val="00EB2D34"/>
    <w:rsid w:val="00EB5FA2"/>
    <w:rsid w:val="00EC1665"/>
    <w:rsid w:val="00EC3EC1"/>
    <w:rsid w:val="00EC6CF5"/>
    <w:rsid w:val="00ED3C06"/>
    <w:rsid w:val="00EE09EE"/>
    <w:rsid w:val="00EE6E25"/>
    <w:rsid w:val="00EF461E"/>
    <w:rsid w:val="00EF5741"/>
    <w:rsid w:val="00EF59BA"/>
    <w:rsid w:val="00EF6CB5"/>
    <w:rsid w:val="00F016CF"/>
    <w:rsid w:val="00F034FF"/>
    <w:rsid w:val="00F0711B"/>
    <w:rsid w:val="00F07E84"/>
    <w:rsid w:val="00F10A7D"/>
    <w:rsid w:val="00F12EE1"/>
    <w:rsid w:val="00F13B5E"/>
    <w:rsid w:val="00F14CE0"/>
    <w:rsid w:val="00F16551"/>
    <w:rsid w:val="00F17446"/>
    <w:rsid w:val="00F20A43"/>
    <w:rsid w:val="00F22A0E"/>
    <w:rsid w:val="00F24436"/>
    <w:rsid w:val="00F25328"/>
    <w:rsid w:val="00F26998"/>
    <w:rsid w:val="00F31A4F"/>
    <w:rsid w:val="00F4165A"/>
    <w:rsid w:val="00F45329"/>
    <w:rsid w:val="00F471FE"/>
    <w:rsid w:val="00F4761B"/>
    <w:rsid w:val="00F47AFC"/>
    <w:rsid w:val="00F47FAB"/>
    <w:rsid w:val="00F527F2"/>
    <w:rsid w:val="00F52FC1"/>
    <w:rsid w:val="00F6286F"/>
    <w:rsid w:val="00F62F4A"/>
    <w:rsid w:val="00F727B5"/>
    <w:rsid w:val="00F80081"/>
    <w:rsid w:val="00F817E4"/>
    <w:rsid w:val="00F83D51"/>
    <w:rsid w:val="00F856CC"/>
    <w:rsid w:val="00F8592E"/>
    <w:rsid w:val="00F94F8C"/>
    <w:rsid w:val="00F94FD3"/>
    <w:rsid w:val="00FA09A3"/>
    <w:rsid w:val="00FA1F7D"/>
    <w:rsid w:val="00FA2CAA"/>
    <w:rsid w:val="00FA309C"/>
    <w:rsid w:val="00FA4D92"/>
    <w:rsid w:val="00FA6E90"/>
    <w:rsid w:val="00FA6FB8"/>
    <w:rsid w:val="00FA79B6"/>
    <w:rsid w:val="00FC1138"/>
    <w:rsid w:val="00FC723E"/>
    <w:rsid w:val="00FC7910"/>
    <w:rsid w:val="00FD0E76"/>
    <w:rsid w:val="00FD1A07"/>
    <w:rsid w:val="00FD5C5D"/>
    <w:rsid w:val="00FD5E51"/>
    <w:rsid w:val="00FE5CD0"/>
    <w:rsid w:val="00FF09A9"/>
    <w:rsid w:val="00FF1907"/>
    <w:rsid w:val="00FF249B"/>
    <w:rsid w:val="00FF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191CDE"/>
    <w:rPr>
      <w:sz w:val="24"/>
      <w:szCs w:val="24"/>
    </w:rPr>
  </w:style>
  <w:style w:type="paragraph" w:styleId="1">
    <w:name w:val="heading 1"/>
    <w:basedOn w:val="a0"/>
    <w:next w:val="a0"/>
    <w:link w:val="10"/>
    <w:autoRedefine/>
    <w:uiPriority w:val="99"/>
    <w:qFormat/>
    <w:rsid w:val="00F17446"/>
    <w:pPr>
      <w:keepNext/>
      <w:keepLines/>
      <w:spacing w:line="280" w:lineRule="exact"/>
      <w:ind w:firstLine="5670"/>
      <w:outlineLvl w:val="0"/>
    </w:pPr>
    <w:rPr>
      <w:bCs/>
      <w:sz w:val="30"/>
      <w:szCs w:val="28"/>
      <w:lang w:eastAsia="en-US"/>
    </w:rPr>
  </w:style>
  <w:style w:type="paragraph" w:styleId="2">
    <w:name w:val="heading 2"/>
    <w:basedOn w:val="a0"/>
    <w:next w:val="a0"/>
    <w:link w:val="20"/>
    <w:uiPriority w:val="99"/>
    <w:qFormat/>
    <w:rsid w:val="008F29AE"/>
    <w:pPr>
      <w:keepNext/>
      <w:spacing w:line="280" w:lineRule="exact"/>
      <w:jc w:val="both"/>
      <w:outlineLvl w:val="1"/>
    </w:pPr>
    <w:rPr>
      <w:vanish/>
      <w:color w:val="FF00FF"/>
      <w:sz w:val="30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8F29AE"/>
    <w:pPr>
      <w:keepNext/>
      <w:jc w:val="both"/>
      <w:outlineLvl w:val="2"/>
    </w:pPr>
    <w:rPr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F29AE"/>
    <w:pPr>
      <w:keepNext/>
      <w:suppressAutoHyphens/>
      <w:autoSpaceDE w:val="0"/>
      <w:autoSpaceDN w:val="0"/>
      <w:adjustRightInd w:val="0"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F29AE"/>
    <w:pPr>
      <w:keepNext/>
      <w:ind w:firstLine="709"/>
      <w:jc w:val="center"/>
      <w:outlineLvl w:val="4"/>
    </w:pPr>
    <w:rPr>
      <w:b/>
      <w:sz w:val="3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F29AE"/>
    <w:pPr>
      <w:keepNext/>
      <w:ind w:firstLine="709"/>
      <w:jc w:val="center"/>
      <w:outlineLvl w:val="5"/>
    </w:pPr>
    <w:rPr>
      <w:b/>
      <w:sz w:val="32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F29AE"/>
    <w:pPr>
      <w:keepNext/>
      <w:tabs>
        <w:tab w:val="left" w:pos="1134"/>
      </w:tabs>
      <w:suppressAutoHyphens/>
      <w:autoSpaceDE w:val="0"/>
      <w:autoSpaceDN w:val="0"/>
      <w:adjustRightInd w:val="0"/>
      <w:spacing w:after="222"/>
      <w:ind w:left="567" w:firstLine="284"/>
      <w:outlineLvl w:val="6"/>
    </w:pPr>
    <w:rPr>
      <w:sz w:val="30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605043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9"/>
    <w:qFormat/>
    <w:rsid w:val="008F29AE"/>
    <w:pPr>
      <w:keepNext/>
      <w:suppressAutoHyphens/>
      <w:autoSpaceDE w:val="0"/>
      <w:autoSpaceDN w:val="0"/>
      <w:adjustRightInd w:val="0"/>
      <w:outlineLvl w:val="8"/>
    </w:pPr>
    <w:rPr>
      <w:sz w:val="3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F17446"/>
    <w:rPr>
      <w:rFonts w:cs="Times New Roman"/>
      <w:sz w:val="28"/>
      <w:lang w:eastAsia="en-US"/>
    </w:rPr>
  </w:style>
  <w:style w:type="character" w:customStyle="1" w:styleId="20">
    <w:name w:val="Заголовок 2 Знак"/>
    <w:basedOn w:val="a1"/>
    <w:link w:val="2"/>
    <w:uiPriority w:val="99"/>
    <w:locked/>
    <w:rsid w:val="008F29AE"/>
    <w:rPr>
      <w:rFonts w:cs="Times New Roman"/>
      <w:vanish/>
      <w:color w:val="FF00FF"/>
      <w:sz w:val="30"/>
    </w:rPr>
  </w:style>
  <w:style w:type="character" w:customStyle="1" w:styleId="30">
    <w:name w:val="Заголовок 3 Знак"/>
    <w:basedOn w:val="a1"/>
    <w:link w:val="3"/>
    <w:uiPriority w:val="99"/>
    <w:locked/>
    <w:rsid w:val="008F29AE"/>
    <w:rPr>
      <w:rFonts w:cs="Times New Roman"/>
      <w:sz w:val="24"/>
    </w:rPr>
  </w:style>
  <w:style w:type="character" w:customStyle="1" w:styleId="40">
    <w:name w:val="Заголовок 4 Знак"/>
    <w:basedOn w:val="a1"/>
    <w:link w:val="4"/>
    <w:uiPriority w:val="99"/>
    <w:locked/>
    <w:rsid w:val="008F29AE"/>
    <w:rPr>
      <w:rFonts w:cs="Times New Roman"/>
      <w:b/>
      <w:sz w:val="22"/>
    </w:rPr>
  </w:style>
  <w:style w:type="character" w:customStyle="1" w:styleId="50">
    <w:name w:val="Заголовок 5 Знак"/>
    <w:basedOn w:val="a1"/>
    <w:link w:val="5"/>
    <w:uiPriority w:val="99"/>
    <w:locked/>
    <w:rsid w:val="008F29AE"/>
    <w:rPr>
      <w:rFonts w:cs="Times New Roman"/>
      <w:b/>
      <w:sz w:val="30"/>
    </w:rPr>
  </w:style>
  <w:style w:type="character" w:customStyle="1" w:styleId="60">
    <w:name w:val="Заголовок 6 Знак"/>
    <w:basedOn w:val="a1"/>
    <w:link w:val="6"/>
    <w:uiPriority w:val="99"/>
    <w:locked/>
    <w:rsid w:val="008F29AE"/>
    <w:rPr>
      <w:rFonts w:cs="Times New Roman"/>
      <w:b/>
      <w:sz w:val="32"/>
    </w:rPr>
  </w:style>
  <w:style w:type="character" w:customStyle="1" w:styleId="70">
    <w:name w:val="Заголовок 7 Знак"/>
    <w:basedOn w:val="a1"/>
    <w:link w:val="7"/>
    <w:uiPriority w:val="99"/>
    <w:locked/>
    <w:rsid w:val="008F29AE"/>
    <w:rPr>
      <w:rFonts w:cs="Times New Roman"/>
      <w:sz w:val="30"/>
    </w:rPr>
  </w:style>
  <w:style w:type="character" w:customStyle="1" w:styleId="80">
    <w:name w:val="Заголовок 8 Знак"/>
    <w:basedOn w:val="a1"/>
    <w:link w:val="8"/>
    <w:uiPriority w:val="99"/>
    <w:semiHidden/>
    <w:locked/>
    <w:rsid w:val="00605043"/>
    <w:rPr>
      <w:rFonts w:ascii="Calibri Light" w:hAnsi="Calibri Light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9"/>
    <w:locked/>
    <w:rsid w:val="008F29AE"/>
    <w:rPr>
      <w:rFonts w:cs="Times New Roman"/>
      <w:sz w:val="30"/>
    </w:rPr>
  </w:style>
  <w:style w:type="character" w:customStyle="1" w:styleId="name">
    <w:name w:val="name"/>
    <w:uiPriority w:val="99"/>
    <w:rsid w:val="00CA110B"/>
    <w:rPr>
      <w:rFonts w:ascii="Times New Roman" w:hAnsi="Times New Roman"/>
      <w:b/>
      <w:caps/>
    </w:rPr>
  </w:style>
  <w:style w:type="paragraph" w:customStyle="1" w:styleId="newncpi">
    <w:name w:val="newncpi"/>
    <w:basedOn w:val="a0"/>
    <w:uiPriority w:val="99"/>
    <w:rsid w:val="00CA110B"/>
    <w:pPr>
      <w:ind w:firstLine="567"/>
      <w:jc w:val="both"/>
    </w:pPr>
  </w:style>
  <w:style w:type="character" w:customStyle="1" w:styleId="promulgator">
    <w:name w:val="promulgator"/>
    <w:uiPriority w:val="99"/>
    <w:rsid w:val="00CA110B"/>
    <w:rPr>
      <w:rFonts w:ascii="Times New Roman" w:hAnsi="Times New Roman"/>
      <w:b/>
      <w:caps/>
    </w:rPr>
  </w:style>
  <w:style w:type="character" w:customStyle="1" w:styleId="datepr">
    <w:name w:val="datepr"/>
    <w:uiPriority w:val="99"/>
    <w:rsid w:val="00CA110B"/>
    <w:rPr>
      <w:rFonts w:ascii="Times New Roman" w:hAnsi="Times New Roman"/>
      <w:i/>
    </w:rPr>
  </w:style>
  <w:style w:type="character" w:customStyle="1" w:styleId="number">
    <w:name w:val="number"/>
    <w:uiPriority w:val="99"/>
    <w:rsid w:val="00CA110B"/>
    <w:rPr>
      <w:rFonts w:ascii="Times New Roman" w:hAnsi="Times New Roman"/>
      <w:i/>
    </w:rPr>
  </w:style>
  <w:style w:type="paragraph" w:customStyle="1" w:styleId="11">
    <w:name w:val="Название1"/>
    <w:basedOn w:val="a0"/>
    <w:uiPriority w:val="99"/>
    <w:rsid w:val="00CA110B"/>
    <w:pPr>
      <w:spacing w:before="240" w:after="240"/>
      <w:ind w:right="2268"/>
    </w:pPr>
    <w:rPr>
      <w:b/>
      <w:bCs/>
    </w:rPr>
  </w:style>
  <w:style w:type="paragraph" w:customStyle="1" w:styleId="changei">
    <w:name w:val="changei"/>
    <w:basedOn w:val="a0"/>
    <w:uiPriority w:val="99"/>
    <w:rsid w:val="00CA110B"/>
    <w:pPr>
      <w:ind w:left="1021"/>
    </w:pPr>
  </w:style>
  <w:style w:type="character" w:styleId="a4">
    <w:name w:val="Hyperlink"/>
    <w:basedOn w:val="a1"/>
    <w:uiPriority w:val="99"/>
    <w:rsid w:val="00CA110B"/>
    <w:rPr>
      <w:rFonts w:cs="Times New Roman"/>
      <w:color w:val="0000FF"/>
      <w:u w:val="single"/>
    </w:rPr>
  </w:style>
  <w:style w:type="paragraph" w:customStyle="1" w:styleId="changeadd">
    <w:name w:val="changeadd"/>
    <w:basedOn w:val="a0"/>
    <w:uiPriority w:val="99"/>
    <w:rsid w:val="00CA110B"/>
    <w:pPr>
      <w:ind w:left="1134" w:firstLine="567"/>
      <w:jc w:val="both"/>
    </w:pPr>
  </w:style>
  <w:style w:type="paragraph" w:customStyle="1" w:styleId="preamble">
    <w:name w:val="preamble"/>
    <w:basedOn w:val="a0"/>
    <w:uiPriority w:val="99"/>
    <w:rsid w:val="00CA110B"/>
    <w:pPr>
      <w:ind w:firstLine="567"/>
      <w:jc w:val="both"/>
    </w:pPr>
  </w:style>
  <w:style w:type="paragraph" w:customStyle="1" w:styleId="point">
    <w:name w:val="point"/>
    <w:basedOn w:val="a0"/>
    <w:uiPriority w:val="99"/>
    <w:rsid w:val="00CA110B"/>
    <w:pPr>
      <w:ind w:firstLine="567"/>
      <w:jc w:val="both"/>
    </w:pPr>
  </w:style>
  <w:style w:type="character" w:customStyle="1" w:styleId="post">
    <w:name w:val="post"/>
    <w:uiPriority w:val="99"/>
    <w:rsid w:val="00CA110B"/>
    <w:rPr>
      <w:rFonts w:ascii="Times New Roman" w:hAnsi="Times New Roman"/>
      <w:b/>
      <w:i/>
      <w:sz w:val="22"/>
    </w:rPr>
  </w:style>
  <w:style w:type="paragraph" w:customStyle="1" w:styleId="newncpi0">
    <w:name w:val="newncpi0"/>
    <w:basedOn w:val="a0"/>
    <w:uiPriority w:val="99"/>
    <w:rsid w:val="00CA110B"/>
    <w:pPr>
      <w:jc w:val="both"/>
    </w:pPr>
  </w:style>
  <w:style w:type="character" w:customStyle="1" w:styleId="pers">
    <w:name w:val="pers"/>
    <w:uiPriority w:val="99"/>
    <w:rsid w:val="00CA110B"/>
    <w:rPr>
      <w:rFonts w:ascii="Times New Roman" w:hAnsi="Times New Roman"/>
      <w:b/>
      <w:i/>
      <w:sz w:val="22"/>
    </w:rPr>
  </w:style>
  <w:style w:type="paragraph" w:customStyle="1" w:styleId="append1">
    <w:name w:val="append1"/>
    <w:basedOn w:val="a0"/>
    <w:uiPriority w:val="99"/>
    <w:rsid w:val="00CA110B"/>
    <w:pPr>
      <w:spacing w:after="28"/>
    </w:pPr>
    <w:rPr>
      <w:i/>
      <w:iCs/>
      <w:sz w:val="22"/>
      <w:szCs w:val="22"/>
    </w:rPr>
  </w:style>
  <w:style w:type="paragraph" w:customStyle="1" w:styleId="append">
    <w:name w:val="append"/>
    <w:basedOn w:val="a0"/>
    <w:uiPriority w:val="99"/>
    <w:rsid w:val="00CA110B"/>
    <w:rPr>
      <w:i/>
      <w:iCs/>
      <w:sz w:val="22"/>
      <w:szCs w:val="22"/>
    </w:rPr>
  </w:style>
  <w:style w:type="paragraph" w:customStyle="1" w:styleId="titlep">
    <w:name w:val="titlep"/>
    <w:basedOn w:val="a0"/>
    <w:uiPriority w:val="99"/>
    <w:rsid w:val="00CA110B"/>
    <w:pPr>
      <w:spacing w:before="240" w:after="240"/>
      <w:jc w:val="center"/>
    </w:pPr>
    <w:rPr>
      <w:b/>
      <w:bCs/>
    </w:rPr>
  </w:style>
  <w:style w:type="paragraph" w:customStyle="1" w:styleId="undline">
    <w:name w:val="undline"/>
    <w:basedOn w:val="a0"/>
    <w:uiPriority w:val="99"/>
    <w:rsid w:val="00CA110B"/>
    <w:pPr>
      <w:jc w:val="both"/>
    </w:pPr>
    <w:rPr>
      <w:sz w:val="20"/>
      <w:szCs w:val="20"/>
    </w:rPr>
  </w:style>
  <w:style w:type="paragraph" w:customStyle="1" w:styleId="nonumheader">
    <w:name w:val="nonumheader"/>
    <w:basedOn w:val="a0"/>
    <w:uiPriority w:val="99"/>
    <w:rsid w:val="00CA110B"/>
    <w:pPr>
      <w:spacing w:before="240" w:after="240"/>
      <w:jc w:val="center"/>
    </w:pPr>
  </w:style>
  <w:style w:type="paragraph" w:customStyle="1" w:styleId="table10">
    <w:name w:val="table10"/>
    <w:basedOn w:val="a0"/>
    <w:uiPriority w:val="99"/>
    <w:rsid w:val="00CA110B"/>
    <w:rPr>
      <w:sz w:val="20"/>
      <w:szCs w:val="20"/>
    </w:rPr>
  </w:style>
  <w:style w:type="paragraph" w:customStyle="1" w:styleId="snoskiline">
    <w:name w:val="snoskiline"/>
    <w:basedOn w:val="a0"/>
    <w:uiPriority w:val="99"/>
    <w:rsid w:val="00CA110B"/>
    <w:pPr>
      <w:jc w:val="both"/>
    </w:pPr>
    <w:rPr>
      <w:sz w:val="20"/>
      <w:szCs w:val="20"/>
    </w:rPr>
  </w:style>
  <w:style w:type="paragraph" w:customStyle="1" w:styleId="snoski">
    <w:name w:val="snoski"/>
    <w:basedOn w:val="a0"/>
    <w:uiPriority w:val="99"/>
    <w:rsid w:val="00CA110B"/>
    <w:pPr>
      <w:ind w:firstLine="567"/>
      <w:jc w:val="both"/>
    </w:pPr>
    <w:rPr>
      <w:sz w:val="20"/>
      <w:szCs w:val="20"/>
    </w:rPr>
  </w:style>
  <w:style w:type="paragraph" w:customStyle="1" w:styleId="underpoint">
    <w:name w:val="underpoint"/>
    <w:basedOn w:val="a0"/>
    <w:uiPriority w:val="99"/>
    <w:rsid w:val="00CA110B"/>
    <w:pPr>
      <w:ind w:firstLine="567"/>
      <w:jc w:val="both"/>
    </w:pPr>
  </w:style>
  <w:style w:type="paragraph" w:customStyle="1" w:styleId="onestring">
    <w:name w:val="onestring"/>
    <w:basedOn w:val="a0"/>
    <w:uiPriority w:val="99"/>
    <w:rsid w:val="00CA110B"/>
    <w:pPr>
      <w:jc w:val="right"/>
    </w:pPr>
    <w:rPr>
      <w:sz w:val="22"/>
      <w:szCs w:val="22"/>
    </w:rPr>
  </w:style>
  <w:style w:type="paragraph" w:customStyle="1" w:styleId="comment">
    <w:name w:val="comment"/>
    <w:basedOn w:val="a0"/>
    <w:uiPriority w:val="99"/>
    <w:rsid w:val="00CA110B"/>
    <w:pPr>
      <w:ind w:firstLine="709"/>
      <w:jc w:val="both"/>
    </w:pPr>
    <w:rPr>
      <w:sz w:val="20"/>
      <w:szCs w:val="20"/>
    </w:rPr>
  </w:style>
  <w:style w:type="paragraph" w:customStyle="1" w:styleId="zagrazdel">
    <w:name w:val="zagrazdel"/>
    <w:basedOn w:val="a0"/>
    <w:uiPriority w:val="99"/>
    <w:rsid w:val="00CA110B"/>
    <w:pPr>
      <w:spacing w:before="240" w:after="240"/>
      <w:jc w:val="center"/>
    </w:pPr>
    <w:rPr>
      <w:caps/>
    </w:rPr>
  </w:style>
  <w:style w:type="paragraph" w:customStyle="1" w:styleId="numheader">
    <w:name w:val="numheader"/>
    <w:basedOn w:val="a0"/>
    <w:uiPriority w:val="99"/>
    <w:rsid w:val="00CA110B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uiPriority w:val="99"/>
    <w:rsid w:val="00C15041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endnote text"/>
    <w:basedOn w:val="a0"/>
    <w:link w:val="a6"/>
    <w:uiPriority w:val="99"/>
    <w:semiHidden/>
    <w:rsid w:val="00C15041"/>
    <w:rPr>
      <w:sz w:val="20"/>
      <w:szCs w:val="20"/>
    </w:rPr>
  </w:style>
  <w:style w:type="character" w:customStyle="1" w:styleId="a6">
    <w:name w:val="Текст концевой сноски Знак"/>
    <w:basedOn w:val="a1"/>
    <w:link w:val="a5"/>
    <w:uiPriority w:val="99"/>
    <w:semiHidden/>
    <w:locked/>
    <w:rsid w:val="00C15041"/>
    <w:rPr>
      <w:rFonts w:cs="Times New Roman"/>
    </w:rPr>
  </w:style>
  <w:style w:type="character" w:styleId="a7">
    <w:name w:val="endnote reference"/>
    <w:basedOn w:val="a1"/>
    <w:uiPriority w:val="99"/>
    <w:semiHidden/>
    <w:rsid w:val="00C15041"/>
    <w:rPr>
      <w:rFonts w:cs="Times New Roman"/>
      <w:vertAlign w:val="superscript"/>
    </w:rPr>
  </w:style>
  <w:style w:type="table" w:styleId="a8">
    <w:name w:val="Table Grid"/>
    <w:basedOn w:val="a2"/>
    <w:uiPriority w:val="99"/>
    <w:rsid w:val="00A24E87"/>
    <w:pPr>
      <w:ind w:firstLine="709"/>
      <w:jc w:val="both"/>
    </w:pPr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24E8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BA6BD8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footnote text"/>
    <w:basedOn w:val="a0"/>
    <w:link w:val="aa"/>
    <w:uiPriority w:val="99"/>
    <w:semiHidden/>
    <w:rsid w:val="009E0135"/>
    <w:pPr>
      <w:ind w:firstLine="709"/>
      <w:jc w:val="both"/>
    </w:pPr>
    <w:rPr>
      <w:sz w:val="20"/>
      <w:szCs w:val="20"/>
      <w:lang w:eastAsia="en-US"/>
    </w:rPr>
  </w:style>
  <w:style w:type="character" w:customStyle="1" w:styleId="aa">
    <w:name w:val="Текст сноски Знак"/>
    <w:basedOn w:val="a1"/>
    <w:link w:val="a9"/>
    <w:uiPriority w:val="99"/>
    <w:semiHidden/>
    <w:locked/>
    <w:rsid w:val="009E0135"/>
    <w:rPr>
      <w:rFonts w:cs="Times New Roman"/>
      <w:lang w:eastAsia="en-US"/>
    </w:rPr>
  </w:style>
  <w:style w:type="character" w:styleId="ab">
    <w:name w:val="footnote reference"/>
    <w:basedOn w:val="a1"/>
    <w:uiPriority w:val="99"/>
    <w:semiHidden/>
    <w:rsid w:val="009E0135"/>
    <w:rPr>
      <w:rFonts w:cs="Times New Roman"/>
      <w:vertAlign w:val="superscript"/>
    </w:rPr>
  </w:style>
  <w:style w:type="paragraph" w:customStyle="1" w:styleId="NoSpacing1">
    <w:name w:val="No Spacing1"/>
    <w:aliases w:val="название"/>
    <w:uiPriority w:val="99"/>
    <w:rsid w:val="00F17446"/>
    <w:pPr>
      <w:spacing w:line="280" w:lineRule="exact"/>
      <w:ind w:firstLine="709"/>
      <w:jc w:val="both"/>
    </w:pPr>
    <w:rPr>
      <w:sz w:val="30"/>
      <w:szCs w:val="22"/>
      <w:lang w:eastAsia="en-US"/>
    </w:rPr>
  </w:style>
  <w:style w:type="paragraph" w:styleId="ac">
    <w:name w:val="List Paragraph"/>
    <w:basedOn w:val="a0"/>
    <w:uiPriority w:val="99"/>
    <w:qFormat/>
    <w:rsid w:val="00F17446"/>
    <w:pPr>
      <w:ind w:left="720"/>
      <w:contextualSpacing/>
      <w:jc w:val="both"/>
    </w:pPr>
    <w:rPr>
      <w:sz w:val="30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rsid w:val="00F17446"/>
    <w:pPr>
      <w:ind w:firstLine="709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F17446"/>
    <w:rPr>
      <w:rFonts w:ascii="Tahoma" w:hAnsi="Tahoma" w:cs="Times New Roman"/>
      <w:sz w:val="16"/>
      <w:lang w:eastAsia="en-US"/>
    </w:rPr>
  </w:style>
  <w:style w:type="paragraph" w:styleId="af">
    <w:name w:val="header"/>
    <w:basedOn w:val="a0"/>
    <w:link w:val="af0"/>
    <w:uiPriority w:val="99"/>
    <w:rsid w:val="00F17446"/>
    <w:pPr>
      <w:tabs>
        <w:tab w:val="center" w:pos="4677"/>
        <w:tab w:val="right" w:pos="9355"/>
      </w:tabs>
      <w:ind w:firstLine="709"/>
      <w:jc w:val="both"/>
    </w:pPr>
    <w:rPr>
      <w:sz w:val="30"/>
      <w:szCs w:val="22"/>
      <w:lang w:eastAsia="en-US"/>
    </w:rPr>
  </w:style>
  <w:style w:type="character" w:customStyle="1" w:styleId="af0">
    <w:name w:val="Верхний колонтитул Знак"/>
    <w:basedOn w:val="a1"/>
    <w:link w:val="af"/>
    <w:uiPriority w:val="99"/>
    <w:locked/>
    <w:rsid w:val="00F17446"/>
    <w:rPr>
      <w:rFonts w:cs="Times New Roman"/>
      <w:sz w:val="22"/>
      <w:lang w:eastAsia="en-US"/>
    </w:rPr>
  </w:style>
  <w:style w:type="paragraph" w:styleId="af1">
    <w:name w:val="footer"/>
    <w:basedOn w:val="a0"/>
    <w:link w:val="af2"/>
    <w:uiPriority w:val="99"/>
    <w:rsid w:val="00F17446"/>
    <w:pPr>
      <w:tabs>
        <w:tab w:val="center" w:pos="4677"/>
        <w:tab w:val="right" w:pos="9355"/>
      </w:tabs>
      <w:ind w:firstLine="709"/>
      <w:jc w:val="both"/>
    </w:pPr>
    <w:rPr>
      <w:sz w:val="30"/>
      <w:szCs w:val="22"/>
      <w:lang w:eastAsia="en-US"/>
    </w:rPr>
  </w:style>
  <w:style w:type="character" w:customStyle="1" w:styleId="af2">
    <w:name w:val="Нижний колонтитул Знак"/>
    <w:basedOn w:val="a1"/>
    <w:link w:val="af1"/>
    <w:uiPriority w:val="99"/>
    <w:locked/>
    <w:rsid w:val="00F17446"/>
    <w:rPr>
      <w:rFonts w:cs="Times New Roman"/>
      <w:sz w:val="22"/>
      <w:lang w:eastAsia="en-US"/>
    </w:rPr>
  </w:style>
  <w:style w:type="paragraph" w:customStyle="1" w:styleId="a">
    <w:name w:val="a"/>
    <w:basedOn w:val="ac"/>
    <w:uiPriority w:val="99"/>
    <w:rsid w:val="00400114"/>
    <w:pPr>
      <w:numPr>
        <w:numId w:val="9"/>
      </w:numPr>
      <w:autoSpaceDE w:val="0"/>
      <w:autoSpaceDN w:val="0"/>
      <w:adjustRightInd w:val="0"/>
      <w:spacing w:before="100" w:beforeAutospacing="1" w:after="100" w:afterAutospacing="1"/>
    </w:pPr>
    <w:rPr>
      <w:b/>
      <w:sz w:val="24"/>
      <w:szCs w:val="24"/>
    </w:rPr>
  </w:style>
  <w:style w:type="character" w:customStyle="1" w:styleId="a10">
    <w:name w:val="a1"/>
    <w:uiPriority w:val="99"/>
    <w:rsid w:val="00A105BA"/>
  </w:style>
  <w:style w:type="table" w:customStyle="1" w:styleId="12">
    <w:name w:val="Сетка таблицы1"/>
    <w:uiPriority w:val="99"/>
    <w:rsid w:val="00B734D0"/>
    <w:pPr>
      <w:ind w:firstLine="709"/>
      <w:jc w:val="both"/>
    </w:pPr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word">
    <w:name w:val="contentword"/>
    <w:basedOn w:val="a0"/>
    <w:uiPriority w:val="99"/>
    <w:rsid w:val="00BC30EA"/>
    <w:pPr>
      <w:spacing w:before="240" w:after="240"/>
      <w:ind w:firstLine="567"/>
      <w:jc w:val="center"/>
    </w:pPr>
    <w:rPr>
      <w:caps/>
      <w:sz w:val="22"/>
      <w:szCs w:val="22"/>
    </w:rPr>
  </w:style>
  <w:style w:type="paragraph" w:customStyle="1" w:styleId="contenttext">
    <w:name w:val="contenttext"/>
    <w:basedOn w:val="a0"/>
    <w:uiPriority w:val="99"/>
    <w:rsid w:val="00BC30EA"/>
    <w:pPr>
      <w:ind w:left="1134" w:hanging="1134"/>
    </w:pPr>
    <w:rPr>
      <w:sz w:val="22"/>
      <w:szCs w:val="22"/>
    </w:rPr>
  </w:style>
  <w:style w:type="paragraph" w:styleId="af3">
    <w:name w:val="Body Text"/>
    <w:basedOn w:val="a0"/>
    <w:link w:val="af4"/>
    <w:uiPriority w:val="99"/>
    <w:rsid w:val="00122935"/>
    <w:pPr>
      <w:tabs>
        <w:tab w:val="left" w:pos="709"/>
      </w:tabs>
      <w:spacing w:line="280" w:lineRule="exact"/>
    </w:pPr>
    <w:rPr>
      <w:i/>
      <w:sz w:val="30"/>
      <w:szCs w:val="20"/>
    </w:rPr>
  </w:style>
  <w:style w:type="character" w:customStyle="1" w:styleId="af4">
    <w:name w:val="Основной текст Знак"/>
    <w:basedOn w:val="a1"/>
    <w:link w:val="af3"/>
    <w:uiPriority w:val="99"/>
    <w:locked/>
    <w:rsid w:val="00122935"/>
    <w:rPr>
      <w:rFonts w:cs="Times New Roman"/>
      <w:i/>
      <w:sz w:val="30"/>
    </w:rPr>
  </w:style>
  <w:style w:type="paragraph" w:customStyle="1" w:styleId="af5">
    <w:name w:val="Знак"/>
    <w:basedOn w:val="a0"/>
    <w:autoRedefine/>
    <w:uiPriority w:val="99"/>
    <w:rsid w:val="00451141"/>
    <w:pPr>
      <w:spacing w:line="240" w:lineRule="exact"/>
      <w:jc w:val="both"/>
    </w:pPr>
    <w:rPr>
      <w:rFonts w:ascii="Arial" w:hAnsi="Arial" w:cs="Arial"/>
      <w:sz w:val="20"/>
      <w:szCs w:val="20"/>
      <w:lang w:eastAsia="en-US"/>
    </w:rPr>
  </w:style>
  <w:style w:type="paragraph" w:styleId="31">
    <w:name w:val="Body Text Indent 3"/>
    <w:basedOn w:val="a0"/>
    <w:link w:val="32"/>
    <w:uiPriority w:val="99"/>
    <w:rsid w:val="0050142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501429"/>
    <w:rPr>
      <w:rFonts w:cs="Times New Roman"/>
      <w:sz w:val="16"/>
    </w:rPr>
  </w:style>
  <w:style w:type="paragraph" w:styleId="21">
    <w:name w:val="Body Text 2"/>
    <w:basedOn w:val="a0"/>
    <w:link w:val="22"/>
    <w:uiPriority w:val="99"/>
    <w:rsid w:val="008F29AE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8F29AE"/>
    <w:rPr>
      <w:rFonts w:cs="Times New Roman"/>
      <w:sz w:val="24"/>
    </w:rPr>
  </w:style>
  <w:style w:type="paragraph" w:styleId="23">
    <w:name w:val="Body Text Indent 2"/>
    <w:basedOn w:val="a0"/>
    <w:link w:val="24"/>
    <w:uiPriority w:val="99"/>
    <w:rsid w:val="008F29AE"/>
    <w:pPr>
      <w:suppressAutoHyphens/>
      <w:autoSpaceDE w:val="0"/>
      <w:autoSpaceDN w:val="0"/>
      <w:adjustRightInd w:val="0"/>
      <w:ind w:firstLine="709"/>
    </w:pPr>
    <w:rPr>
      <w:sz w:val="30"/>
      <w:szCs w:val="20"/>
    </w:rPr>
  </w:style>
  <w:style w:type="character" w:customStyle="1" w:styleId="24">
    <w:name w:val="Основной текст с отступом 2 Знак"/>
    <w:basedOn w:val="a1"/>
    <w:link w:val="23"/>
    <w:uiPriority w:val="99"/>
    <w:locked/>
    <w:rsid w:val="008F29AE"/>
    <w:rPr>
      <w:rFonts w:cs="Times New Roman"/>
      <w:sz w:val="30"/>
    </w:rPr>
  </w:style>
  <w:style w:type="paragraph" w:styleId="33">
    <w:name w:val="Body Text 3"/>
    <w:basedOn w:val="a0"/>
    <w:link w:val="34"/>
    <w:uiPriority w:val="99"/>
    <w:rsid w:val="008F29AE"/>
    <w:pPr>
      <w:suppressAutoHyphens/>
      <w:autoSpaceDE w:val="0"/>
      <w:autoSpaceDN w:val="0"/>
      <w:adjustRightInd w:val="0"/>
      <w:spacing w:before="222"/>
      <w:jc w:val="both"/>
    </w:pPr>
    <w:rPr>
      <w:sz w:val="30"/>
      <w:szCs w:val="20"/>
    </w:rPr>
  </w:style>
  <w:style w:type="character" w:customStyle="1" w:styleId="34">
    <w:name w:val="Основной текст 3 Знак"/>
    <w:basedOn w:val="a1"/>
    <w:link w:val="33"/>
    <w:uiPriority w:val="99"/>
    <w:locked/>
    <w:rsid w:val="008F29AE"/>
    <w:rPr>
      <w:rFonts w:cs="Times New Roman"/>
      <w:sz w:val="30"/>
    </w:rPr>
  </w:style>
  <w:style w:type="paragraph" w:styleId="af6">
    <w:name w:val="Title"/>
    <w:basedOn w:val="a0"/>
    <w:link w:val="af7"/>
    <w:uiPriority w:val="99"/>
    <w:qFormat/>
    <w:rsid w:val="008F29AE"/>
    <w:pPr>
      <w:suppressAutoHyphens/>
      <w:autoSpaceDE w:val="0"/>
      <w:autoSpaceDN w:val="0"/>
      <w:adjustRightInd w:val="0"/>
      <w:spacing w:before="3996" w:after="444"/>
      <w:jc w:val="center"/>
    </w:pPr>
    <w:rPr>
      <w:b/>
      <w:sz w:val="32"/>
      <w:szCs w:val="20"/>
    </w:rPr>
  </w:style>
  <w:style w:type="character" w:customStyle="1" w:styleId="af7">
    <w:name w:val="Название Знак"/>
    <w:basedOn w:val="a1"/>
    <w:link w:val="af6"/>
    <w:uiPriority w:val="99"/>
    <w:locked/>
    <w:rsid w:val="008F29AE"/>
    <w:rPr>
      <w:rFonts w:cs="Times New Roman"/>
      <w:b/>
      <w:sz w:val="32"/>
    </w:rPr>
  </w:style>
  <w:style w:type="paragraph" w:styleId="af8">
    <w:name w:val="Body Text Indent"/>
    <w:basedOn w:val="a0"/>
    <w:link w:val="af9"/>
    <w:uiPriority w:val="99"/>
    <w:rsid w:val="008F29AE"/>
    <w:pPr>
      <w:ind w:left="284" w:hanging="284"/>
    </w:pPr>
    <w:rPr>
      <w:szCs w:val="20"/>
    </w:rPr>
  </w:style>
  <w:style w:type="character" w:customStyle="1" w:styleId="af9">
    <w:name w:val="Основной текст с отступом Знак"/>
    <w:basedOn w:val="a1"/>
    <w:link w:val="af8"/>
    <w:uiPriority w:val="99"/>
    <w:locked/>
    <w:rsid w:val="008F29AE"/>
    <w:rPr>
      <w:rFonts w:cs="Times New Roman"/>
      <w:sz w:val="24"/>
    </w:rPr>
  </w:style>
  <w:style w:type="character" w:styleId="afa">
    <w:name w:val="page number"/>
    <w:basedOn w:val="a1"/>
    <w:uiPriority w:val="99"/>
    <w:rsid w:val="008F29AE"/>
    <w:rPr>
      <w:rFonts w:cs="Times New Roman"/>
    </w:rPr>
  </w:style>
  <w:style w:type="paragraph" w:styleId="25">
    <w:name w:val="List 2"/>
    <w:basedOn w:val="a0"/>
    <w:uiPriority w:val="99"/>
    <w:rsid w:val="008F29AE"/>
    <w:pPr>
      <w:widowControl w:val="0"/>
      <w:ind w:left="566" w:hanging="283"/>
    </w:pPr>
    <w:rPr>
      <w:sz w:val="20"/>
      <w:szCs w:val="20"/>
      <w:lang w:val="en-AU"/>
    </w:rPr>
  </w:style>
  <w:style w:type="paragraph" w:styleId="26">
    <w:name w:val="List Bullet 2"/>
    <w:basedOn w:val="a0"/>
    <w:uiPriority w:val="99"/>
    <w:rsid w:val="008F29AE"/>
    <w:pPr>
      <w:widowControl w:val="0"/>
    </w:pPr>
    <w:rPr>
      <w:sz w:val="18"/>
      <w:szCs w:val="20"/>
      <w:lang w:val="en-AU"/>
    </w:rPr>
  </w:style>
  <w:style w:type="paragraph" w:customStyle="1" w:styleId="13">
    <w:name w:val="Обычный1"/>
    <w:uiPriority w:val="99"/>
    <w:rsid w:val="008F29AE"/>
  </w:style>
  <w:style w:type="paragraph" w:customStyle="1" w:styleId="210">
    <w:name w:val="Основной текст 21"/>
    <w:basedOn w:val="13"/>
    <w:uiPriority w:val="99"/>
    <w:rsid w:val="008F29AE"/>
    <w:pPr>
      <w:widowControl w:val="0"/>
      <w:jc w:val="both"/>
    </w:pPr>
    <w:rPr>
      <w:rFonts w:ascii="Arial" w:hAnsi="Arial"/>
      <w:sz w:val="24"/>
      <w:lang w:val="en-GB"/>
    </w:rPr>
  </w:style>
  <w:style w:type="paragraph" w:customStyle="1" w:styleId="afb">
    <w:name w:val="Îáû÷íûé"/>
    <w:uiPriority w:val="99"/>
    <w:rsid w:val="008F29AE"/>
    <w:pPr>
      <w:widowControl w:val="0"/>
    </w:pPr>
  </w:style>
  <w:style w:type="paragraph" w:customStyle="1" w:styleId="FR2">
    <w:name w:val="FR2"/>
    <w:uiPriority w:val="99"/>
    <w:rsid w:val="008F29AE"/>
    <w:pPr>
      <w:widowControl w:val="0"/>
      <w:autoSpaceDE w:val="0"/>
      <w:autoSpaceDN w:val="0"/>
      <w:adjustRightInd w:val="0"/>
      <w:spacing w:before="460"/>
      <w:ind w:left="4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15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****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oka</dc:creator>
  <cp:lastModifiedBy>natasha</cp:lastModifiedBy>
  <cp:revision>2</cp:revision>
  <cp:lastPrinted>2014-03-04T13:21:00Z</cp:lastPrinted>
  <dcterms:created xsi:type="dcterms:W3CDTF">2024-01-29T07:21:00Z</dcterms:created>
  <dcterms:modified xsi:type="dcterms:W3CDTF">2024-01-29T07:21:00Z</dcterms:modified>
</cp:coreProperties>
</file>