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"БилЗан 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RQ20260707382865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