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EZ20260612380381 «ГродМТ № 321/26-ЗОИ(П) «Система для ручного доступа при минимально инвазивных операциях, одноразовые протекторы для ран для УЗ «Гродненская университетская клиника»».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Z20260625424565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"ГЕОЛ-М"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101477774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оф.324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7 997,00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"ГЕОЛ-М",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д.127, оф.324,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101477774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7 997,00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