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EZ20260714383665 «Ремонт аппарата для обработки эндоскопов DSD-201»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