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370/26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МогМТ№370/26- ЭА «Мебель медицинская для 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ул Н. Карабановская, д 90»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370/26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370/26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МогМТ№370/26- ЭА «Мебель медицинская для 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ул Н. Карабановская, д 90»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370/26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370/26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МогМТ№370/26- ЭА «Мебель медицинская для 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ул Н. Карабановская, д 90»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370/26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370/26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МогМТ№370/26- ЭА «Мебель медицинская для 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ул Н. Карабановская, д 90»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370/26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