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EZ20260629382100 «Аптечки первой помощи».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"Лайтфарм"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193623163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д.18, оф.404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Производственно-коммерческая фирма "Ясса"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300240207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ул.Лазо, д.5, пом.99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856,24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так как в предложении не представлены гарантийные обязательства на товар, не уточнена единица измерения товара, не предоставлено  гарантийное письмо о представлении документов на момент поставки товара, указанных в п.п. 4.2 Приложения 3, не уточнены технические требования на товар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так как предложен несоответствующий срок поставки требуемому, не предоставлена информация о новизне товара, не представлены гарантийные обязательства на товар, не предоставлено гарантийное письмо о представлении документов на момент поставки товара, указанных в п.п. 4.2 Приложения 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"ЧЕФИ"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100374412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ул.Лейтенанта Кижеватова, д.60, корп.5, каб.7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"Лайтфарм",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д.18, оф.404,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193623163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Производственно-коммерческая фирма "Ясса"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300240207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ул.Лазо, д.5, пом.99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2 547,82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покупку, так как в предложении не представлены гарантийные обязательства на товар, не уточнена единица измерения товара, не предоставлено  гарантийное письмо о представлении документов на момент поставки товара, указанных в п.п. 4.2 Приложения 3, не уточнены технические требования на товар, предложен несоответствующий срок поставки требуемому, не соответствует техническим требованиям, т.к. в комплекте предложен механический тонометр 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"Лайтфарм"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193623163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д.18, оф.404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3 540,02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так как предложен несоответствующий срок поставки требуемому, не предоставлена информация о новизне товара, не представлены гарантийные обязательства на товар, не предоставлено гарантийное письмо о представлении документов на момент поставки товара, указанных в п.п. 4.2 Приложения 3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"Лайтфарм",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д.18, оф.404,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193623163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