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УТВЕРЖДАЮ</w:t>
      </w:r>
    </w:p>
    <w:p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Начальник ООТ</w:t>
      </w:r>
    </w:p>
    <w:p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 xml:space="preserve">РУП «Медтехника» </w:t>
      </w:r>
    </w:p>
    <w:p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proofErr w:type="spellStart"/>
      <w:r w:rsidRPr="00951A55">
        <w:rPr>
          <w:sz w:val="20"/>
          <w:szCs w:val="20"/>
        </w:rPr>
        <w:t>___________</w:t>
      </w:r>
      <w:r w:rsidR="00E75BEB" w:rsidRPr="00951A55">
        <w:rPr>
          <w:sz w:val="20"/>
          <w:szCs w:val="20"/>
        </w:rPr>
        <w:t>Зайцева</w:t>
      </w:r>
      <w:proofErr w:type="spellEnd"/>
      <w:r w:rsidR="00E75BEB" w:rsidRPr="00951A55">
        <w:rPr>
          <w:sz w:val="20"/>
          <w:szCs w:val="20"/>
        </w:rPr>
        <w:t xml:space="preserve"> Е.А.</w:t>
      </w:r>
    </w:p>
    <w:p w:rsidR="00B97DCE" w:rsidRPr="00951A55" w:rsidRDefault="00B97DCE" w:rsidP="00B97DCE">
      <w:pPr>
        <w:ind w:left="6663" w:right="-284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«_</w:t>
      </w:r>
      <w:r w:rsidR="00C91DED" w:rsidRPr="00951A55">
        <w:rPr>
          <w:sz w:val="20"/>
          <w:szCs w:val="20"/>
        </w:rPr>
        <w:t>_____</w:t>
      </w:r>
      <w:r w:rsidRPr="00951A55">
        <w:rPr>
          <w:sz w:val="20"/>
          <w:szCs w:val="20"/>
        </w:rPr>
        <w:t>_»__________ 202</w:t>
      </w:r>
      <w:r w:rsidR="00E75BEB" w:rsidRPr="00951A55">
        <w:rPr>
          <w:sz w:val="20"/>
          <w:szCs w:val="20"/>
        </w:rPr>
        <w:t>6</w:t>
      </w:r>
      <w:r w:rsidRPr="00951A55">
        <w:rPr>
          <w:sz w:val="20"/>
          <w:szCs w:val="20"/>
        </w:rPr>
        <w:t xml:space="preserve"> г.</w:t>
      </w:r>
    </w:p>
    <w:p w:rsidR="0088498F" w:rsidRPr="00951A55" w:rsidRDefault="0088498F" w:rsidP="00D24DD0">
      <w:pPr>
        <w:ind w:firstLine="708"/>
        <w:contextualSpacing/>
        <w:jc w:val="both"/>
        <w:rPr>
          <w:sz w:val="20"/>
          <w:szCs w:val="20"/>
        </w:rPr>
      </w:pPr>
    </w:p>
    <w:p w:rsidR="00B547B9" w:rsidRPr="00951A55" w:rsidRDefault="00092053" w:rsidP="00160863">
      <w:pPr>
        <w:ind w:firstLine="708"/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 xml:space="preserve">Заявка на закупку </w:t>
      </w:r>
    </w:p>
    <w:p w:rsidR="00DA2D3A" w:rsidRDefault="00951A55" w:rsidP="00160863">
      <w:pPr>
        <w:ind w:firstLine="708"/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Облучател</w:t>
      </w:r>
      <w:r>
        <w:rPr>
          <w:sz w:val="20"/>
          <w:szCs w:val="20"/>
        </w:rPr>
        <w:t>и</w:t>
      </w:r>
      <w:r w:rsidRPr="00951A55">
        <w:rPr>
          <w:sz w:val="20"/>
          <w:szCs w:val="20"/>
        </w:rPr>
        <w:t xml:space="preserve"> бактерицидны</w:t>
      </w:r>
      <w:r>
        <w:rPr>
          <w:sz w:val="20"/>
          <w:szCs w:val="20"/>
        </w:rPr>
        <w:t>е настенные</w:t>
      </w:r>
    </w:p>
    <w:p w:rsidR="00951A55" w:rsidRPr="00951A55" w:rsidRDefault="00951A55" w:rsidP="00160863">
      <w:pPr>
        <w:ind w:firstLine="708"/>
        <w:contextualSpacing/>
        <w:jc w:val="center"/>
        <w:rPr>
          <w:sz w:val="20"/>
          <w:szCs w:val="20"/>
        </w:rPr>
      </w:pPr>
    </w:p>
    <w:p w:rsidR="00092053" w:rsidRPr="00951A55" w:rsidRDefault="00092053" w:rsidP="00D24DD0">
      <w:pPr>
        <w:widowControl w:val="0"/>
        <w:ind w:right="-17"/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Сведения об организаторе: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11"/>
        <w:gridCol w:w="5387"/>
      </w:tblGrid>
      <w:tr w:rsidR="00092053" w:rsidRPr="00951A55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Полное наименование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Республиканское дочернее торговое унитарное предприятие «Медтехника»</w:t>
            </w:r>
          </w:p>
        </w:tc>
      </w:tr>
      <w:tr w:rsidR="00092053" w:rsidRPr="00951A55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Место нахождения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г</w:t>
            </w:r>
            <w:proofErr w:type="gramStart"/>
            <w:r w:rsidRPr="00951A55">
              <w:rPr>
                <w:sz w:val="20"/>
                <w:szCs w:val="20"/>
              </w:rPr>
              <w:t>.М</w:t>
            </w:r>
            <w:proofErr w:type="gramEnd"/>
            <w:r w:rsidRPr="00951A55">
              <w:rPr>
                <w:sz w:val="20"/>
                <w:szCs w:val="20"/>
              </w:rPr>
              <w:t>огилев, ул.Челюскинцев, 59</w:t>
            </w:r>
            <w:r w:rsidRPr="00951A55">
              <w:rPr>
                <w:sz w:val="20"/>
                <w:szCs w:val="20"/>
                <w:vertAlign w:val="superscript"/>
              </w:rPr>
              <w:t>А</w:t>
            </w:r>
            <w:r w:rsidRPr="00951A55">
              <w:rPr>
                <w:sz w:val="20"/>
                <w:szCs w:val="20"/>
              </w:rPr>
              <w:t xml:space="preserve"> </w:t>
            </w:r>
          </w:p>
        </w:tc>
      </w:tr>
      <w:tr w:rsidR="00092053" w:rsidRPr="00951A55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УНП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700052446</w:t>
            </w:r>
          </w:p>
        </w:tc>
      </w:tr>
      <w:tr w:rsidR="00092053" w:rsidRPr="00951A55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Адрес электронной почты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B547B9" w:rsidP="00B547B9">
            <w:pPr>
              <w:ind w:right="-17"/>
              <w:contextualSpacing/>
              <w:rPr>
                <w:sz w:val="20"/>
                <w:szCs w:val="20"/>
              </w:rPr>
            </w:pPr>
            <w:proofErr w:type="spellStart"/>
            <w:r w:rsidRPr="00951A55">
              <w:rPr>
                <w:sz w:val="20"/>
                <w:szCs w:val="20"/>
                <w:lang w:val="en-US"/>
              </w:rPr>
              <w:t>zakupki</w:t>
            </w:r>
            <w:proofErr w:type="spellEnd"/>
            <w:r w:rsidR="00092053" w:rsidRPr="00951A55">
              <w:rPr>
                <w:sz w:val="20"/>
                <w:szCs w:val="20"/>
              </w:rPr>
              <w:t>@</w:t>
            </w:r>
            <w:r w:rsidRPr="00951A55">
              <w:rPr>
                <w:sz w:val="20"/>
                <w:szCs w:val="20"/>
                <w:lang w:val="en-US"/>
              </w:rPr>
              <w:t>med-tech</w:t>
            </w:r>
            <w:r w:rsidR="00092053" w:rsidRPr="00951A55">
              <w:rPr>
                <w:sz w:val="20"/>
                <w:szCs w:val="20"/>
              </w:rPr>
              <w:t>.</w:t>
            </w:r>
            <w:r w:rsidR="00092053" w:rsidRPr="00951A55">
              <w:rPr>
                <w:sz w:val="20"/>
                <w:szCs w:val="20"/>
                <w:lang w:val="en-US"/>
              </w:rPr>
              <w:t>by</w:t>
            </w:r>
          </w:p>
        </w:tc>
      </w:tr>
      <w:tr w:rsidR="00092053" w:rsidRPr="00951A55" w:rsidTr="00D24DD0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 xml:space="preserve">Адрес сайта в сети Интернет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92053" w:rsidRPr="00951A55" w:rsidRDefault="00092053" w:rsidP="00D24DD0">
            <w:pPr>
              <w:ind w:right="-17"/>
              <w:contextualSpacing/>
              <w:rPr>
                <w:sz w:val="20"/>
                <w:szCs w:val="20"/>
              </w:rPr>
            </w:pPr>
            <w:proofErr w:type="spellStart"/>
            <w:r w:rsidRPr="00951A55">
              <w:rPr>
                <w:sz w:val="20"/>
                <w:szCs w:val="20"/>
              </w:rPr>
              <w:t>www.med-tech.by</w:t>
            </w:r>
            <w:proofErr w:type="spellEnd"/>
          </w:p>
        </w:tc>
      </w:tr>
    </w:tbl>
    <w:p w:rsidR="00092053" w:rsidRPr="00951A55" w:rsidRDefault="00092053" w:rsidP="003D7095">
      <w:pPr>
        <w:contextualSpacing/>
        <w:rPr>
          <w:sz w:val="20"/>
          <w:szCs w:val="20"/>
        </w:rPr>
      </w:pPr>
      <w:r w:rsidRPr="00951A55">
        <w:rPr>
          <w:sz w:val="20"/>
          <w:szCs w:val="20"/>
        </w:rPr>
        <w:t>1.Описание предмета закупки:</w:t>
      </w:r>
      <w:r w:rsidR="00325DBD" w:rsidRPr="00951A55">
        <w:rPr>
          <w:sz w:val="20"/>
          <w:szCs w:val="20"/>
        </w:rPr>
        <w:t xml:space="preserve"> </w:t>
      </w:r>
      <w:r w:rsidR="006C61AD" w:rsidRPr="00951A55">
        <w:rPr>
          <w:sz w:val="20"/>
          <w:szCs w:val="20"/>
        </w:rPr>
        <w:t>о</w:t>
      </w:r>
      <w:r w:rsidR="003D7095" w:rsidRPr="00951A55">
        <w:rPr>
          <w:sz w:val="20"/>
          <w:szCs w:val="20"/>
        </w:rPr>
        <w:t>блучатели воздуха</w:t>
      </w:r>
      <w:r w:rsidRPr="00951A55">
        <w:rPr>
          <w:sz w:val="20"/>
          <w:szCs w:val="20"/>
        </w:rPr>
        <w:t>;</w:t>
      </w:r>
    </w:p>
    <w:p w:rsidR="00092053" w:rsidRPr="00951A55" w:rsidRDefault="00092053" w:rsidP="00D24DD0">
      <w:pPr>
        <w:ind w:right="-17"/>
        <w:contextualSpacing/>
        <w:rPr>
          <w:sz w:val="20"/>
          <w:szCs w:val="20"/>
        </w:rPr>
      </w:pPr>
      <w:r w:rsidRPr="00951A55">
        <w:rPr>
          <w:sz w:val="20"/>
          <w:szCs w:val="20"/>
        </w:rPr>
        <w:t>2. Область применения: медицина;</w:t>
      </w:r>
    </w:p>
    <w:p w:rsidR="00092053" w:rsidRPr="00951A55" w:rsidRDefault="00092053" w:rsidP="00D24DD0">
      <w:pPr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3. Сведения о государственной закупке:</w:t>
      </w:r>
    </w:p>
    <w:p w:rsidR="00B547B9" w:rsidRPr="00951A55" w:rsidRDefault="00B547B9" w:rsidP="00B547B9">
      <w:pPr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Лот №1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57"/>
        <w:gridCol w:w="6024"/>
      </w:tblGrid>
      <w:tr w:rsidR="00437D10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10" w:rsidRPr="00951A55" w:rsidRDefault="00437D10" w:rsidP="009F1806">
            <w:pPr>
              <w:contextualSpacing/>
              <w:jc w:val="center"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10" w:rsidRPr="00951A55" w:rsidRDefault="00437D10" w:rsidP="00B547B9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Облучатель бактерицидный настенный</w:t>
            </w:r>
          </w:p>
        </w:tc>
      </w:tr>
      <w:tr w:rsidR="00437D10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10" w:rsidRPr="00951A55" w:rsidRDefault="00437D10" w:rsidP="009F1806">
            <w:pPr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37D10" w:rsidRPr="00951A55" w:rsidRDefault="00437D10" w:rsidP="005E2CBD">
            <w:pPr>
              <w:pStyle w:val="ac"/>
              <w:numPr>
                <w:ilvl w:val="0"/>
                <w:numId w:val="11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Состав:</w:t>
            </w:r>
          </w:p>
          <w:p w:rsidR="00437D10" w:rsidRPr="00951A55" w:rsidRDefault="00437D10" w:rsidP="005E2CBD">
            <w:pPr>
              <w:pStyle w:val="ac"/>
              <w:numPr>
                <w:ilvl w:val="1"/>
                <w:numId w:val="11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Облучатель бактерицидный настенный</w:t>
            </w:r>
            <w:r w:rsidR="005E2CBD" w:rsidRPr="00951A55">
              <w:rPr>
                <w:rFonts w:ascii="Times New Roman" w:hAnsi="Times New Roman"/>
                <w:sz w:val="20"/>
                <w:szCs w:val="20"/>
              </w:rPr>
              <w:t>:</w:t>
            </w:r>
          </w:p>
          <w:p w:rsidR="00437D10" w:rsidRPr="00951A55" w:rsidRDefault="005E2CBD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1.1.1</w:t>
            </w:r>
            <w:r w:rsidR="00437D10" w:rsidRPr="00951A55">
              <w:rPr>
                <w:rFonts w:ascii="Times New Roman" w:hAnsi="Times New Roman"/>
                <w:sz w:val="20"/>
                <w:szCs w:val="20"/>
              </w:rPr>
              <w:t>Бактерицидная лампа – 2 шт.</w:t>
            </w:r>
          </w:p>
          <w:p w:rsidR="00437D10" w:rsidRPr="00951A55" w:rsidRDefault="00437D10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2.Показатели (характеристики):</w:t>
            </w:r>
          </w:p>
          <w:p w:rsidR="00437D10" w:rsidRPr="00951A55" w:rsidRDefault="00437D10" w:rsidP="005E2CBD">
            <w:pPr>
              <w:pStyle w:val="ac"/>
              <w:numPr>
                <w:ilvl w:val="1"/>
                <w:numId w:val="14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Мощность каждой лампы не менее 15 Вт.</w:t>
            </w:r>
          </w:p>
          <w:p w:rsidR="00437D10" w:rsidRPr="00951A55" w:rsidRDefault="00437D10" w:rsidP="005E2CBD">
            <w:pPr>
              <w:pStyle w:val="ac"/>
              <w:numPr>
                <w:ilvl w:val="1"/>
                <w:numId w:val="14"/>
              </w:numPr>
              <w:tabs>
                <w:tab w:val="left" w:pos="246"/>
                <w:tab w:val="left" w:pos="388"/>
              </w:tabs>
              <w:ind w:left="0" w:firstLine="0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Объем дезинфицируемого воздуха не менее 70 м</w:t>
            </w:r>
            <w:r w:rsidRPr="00951A5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>/ч</w:t>
            </w:r>
          </w:p>
        </w:tc>
      </w:tr>
      <w:tr w:rsidR="00B547B9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7B9" w:rsidRPr="00951A55" w:rsidRDefault="00B547B9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7B9" w:rsidRPr="00951A55" w:rsidRDefault="00B547B9" w:rsidP="00381EBE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26.60.13.</w:t>
            </w:r>
            <w:r w:rsidR="00381EBE" w:rsidRPr="00951A55">
              <w:rPr>
                <w:rFonts w:ascii="Times New Roman" w:hAnsi="Times New Roman"/>
                <w:sz w:val="20"/>
                <w:szCs w:val="20"/>
              </w:rPr>
              <w:t>1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>00</w:t>
            </w:r>
          </w:p>
        </w:tc>
      </w:tr>
      <w:tr w:rsidR="00B547B9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7B9" w:rsidRPr="00951A55" w:rsidRDefault="00B547B9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7B9" w:rsidRPr="00951A55" w:rsidRDefault="00E75BEB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127</w:t>
            </w:r>
            <w:r w:rsidR="009A179A" w:rsidRPr="00951A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B547B9" w:rsidRPr="00951A5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B547B9" w:rsidRPr="00951A55" w:rsidTr="00E75BEB">
        <w:trPr>
          <w:trHeight w:val="309"/>
        </w:trPr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7B9" w:rsidRPr="00951A55" w:rsidRDefault="00E56B1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Предельная</w:t>
            </w:r>
            <w:r w:rsidR="00B547B9" w:rsidRPr="00951A55">
              <w:rPr>
                <w:rFonts w:ascii="Times New Roman" w:hAnsi="Times New Roman"/>
                <w:sz w:val="20"/>
                <w:szCs w:val="20"/>
              </w:rPr>
              <w:t xml:space="preserve"> стоимость государственной закупки по лоту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547B9" w:rsidRPr="00951A55" w:rsidRDefault="00951A5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13274,29 руб.</w:t>
            </w:r>
          </w:p>
        </w:tc>
      </w:tr>
      <w:tr w:rsidR="00B547B9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47B9" w:rsidRPr="00951A55" w:rsidRDefault="00B547B9" w:rsidP="009F1806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Глусская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 имени Заслуженного врача БССР А.С.Семенова" 700031660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"Горецкая ЦРБ" 700102072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gram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Кировская</w:t>
            </w:r>
            <w:proofErr w:type="gram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700109276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Климовичская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</w:t>
            </w:r>
            <w:r w:rsidRPr="00951A55">
              <w:rPr>
                <w:color w:val="000000"/>
                <w:sz w:val="16"/>
                <w:szCs w:val="16"/>
              </w:rPr>
              <w:t>700102973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"Краснопольская ЦРБ" 700004358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Круглянская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</w:t>
            </w:r>
            <w:r w:rsidRPr="00951A55">
              <w:rPr>
                <w:color w:val="000000"/>
                <w:sz w:val="16"/>
                <w:szCs w:val="16"/>
              </w:rPr>
              <w:t>700184174</w:t>
            </w:r>
          </w:p>
          <w:p w:rsidR="00E75BEB" w:rsidRPr="00951A55" w:rsidRDefault="00E75BEB" w:rsidP="00E75BEB">
            <w:pPr>
              <w:rPr>
                <w:color w:val="000000"/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Осиповичская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700023462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№4» 791082462</w:t>
            </w:r>
          </w:p>
          <w:p w:rsidR="00E75BEB" w:rsidRPr="00951A55" w:rsidRDefault="00E75BEB" w:rsidP="00E75BEB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«Могилевская детская поликлиника» 790321237</w:t>
            </w:r>
          </w:p>
          <w:p w:rsidR="00B547B9" w:rsidRPr="00951A55" w:rsidRDefault="00E75BEB" w:rsidP="009F1806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стоматологическая поликлиника №2» 791082500</w:t>
            </w:r>
          </w:p>
        </w:tc>
      </w:tr>
    </w:tbl>
    <w:p w:rsidR="00B547B9" w:rsidRPr="00951A55" w:rsidRDefault="00B547B9" w:rsidP="00286D01">
      <w:pPr>
        <w:contextualSpacing/>
        <w:jc w:val="center"/>
        <w:rPr>
          <w:sz w:val="20"/>
          <w:szCs w:val="20"/>
        </w:rPr>
      </w:pPr>
    </w:p>
    <w:p w:rsidR="008E0E45" w:rsidRPr="00951A55" w:rsidRDefault="008E0E45" w:rsidP="008E0E45">
      <w:pPr>
        <w:contextualSpacing/>
        <w:jc w:val="center"/>
        <w:rPr>
          <w:sz w:val="20"/>
          <w:szCs w:val="20"/>
        </w:rPr>
      </w:pPr>
      <w:r w:rsidRPr="00951A55">
        <w:rPr>
          <w:sz w:val="20"/>
          <w:szCs w:val="20"/>
        </w:rPr>
        <w:t>Лот №2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757"/>
        <w:gridCol w:w="6024"/>
      </w:tblGrid>
      <w:tr w:rsidR="00437D10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10" w:rsidRPr="00951A55" w:rsidRDefault="00437D10" w:rsidP="009F1806">
            <w:pPr>
              <w:contextualSpacing/>
              <w:jc w:val="center"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Предмет государственной закупки (наименование товара)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10" w:rsidRPr="00951A55" w:rsidRDefault="00437D10" w:rsidP="009F1806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Облучатель бактерицидный настенный</w:t>
            </w:r>
          </w:p>
        </w:tc>
      </w:tr>
      <w:tr w:rsidR="00437D10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37D10" w:rsidRPr="00951A55" w:rsidRDefault="00437D10" w:rsidP="009F1806">
            <w:pPr>
              <w:contextualSpacing/>
              <w:rPr>
                <w:sz w:val="20"/>
                <w:szCs w:val="20"/>
              </w:rPr>
            </w:pPr>
            <w:r w:rsidRPr="00951A55">
              <w:rPr>
                <w:sz w:val="20"/>
                <w:szCs w:val="20"/>
              </w:rPr>
              <w:t>Описание состава, потребительских, функциональных, технических, качественных и эксплуатационных показателей (характеристик) предмета государственной закупки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CBD" w:rsidRPr="00951A55" w:rsidRDefault="00437D10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1.Состав:</w:t>
            </w:r>
          </w:p>
          <w:p w:rsidR="005E2CBD" w:rsidRPr="00951A55" w:rsidRDefault="005E2CBD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1.1.Облучатель бактерицидный настенный:</w:t>
            </w:r>
          </w:p>
          <w:p w:rsidR="005E2CBD" w:rsidRPr="00951A55" w:rsidRDefault="005E2CBD" w:rsidP="005E2CBD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1.1.1Бактерицидная лампа – 2 шт.</w:t>
            </w:r>
          </w:p>
          <w:p w:rsidR="00437D10" w:rsidRPr="00951A55" w:rsidRDefault="00437D10" w:rsidP="00437D10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2.Показатели (характеристики):</w:t>
            </w:r>
          </w:p>
          <w:p w:rsidR="00437D10" w:rsidRPr="00951A55" w:rsidRDefault="00437D10" w:rsidP="00437D10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2.1.Мощность каждой лампы не менее 30 Вт.</w:t>
            </w:r>
          </w:p>
          <w:p w:rsidR="00437D10" w:rsidRPr="00951A55" w:rsidRDefault="00437D10" w:rsidP="00437D10">
            <w:pPr>
              <w:pStyle w:val="ac"/>
              <w:tabs>
                <w:tab w:val="left" w:pos="246"/>
                <w:tab w:val="left" w:pos="388"/>
              </w:tabs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2.2.Объем дезинфицируемого воздуха не менее 80 м</w:t>
            </w:r>
            <w:r w:rsidRPr="00951A55">
              <w:rPr>
                <w:rFonts w:ascii="Times New Roman" w:hAnsi="Times New Roman"/>
                <w:sz w:val="20"/>
                <w:szCs w:val="20"/>
                <w:vertAlign w:val="superscript"/>
              </w:rPr>
              <w:t>3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>/ч</w:t>
            </w:r>
          </w:p>
        </w:tc>
      </w:tr>
      <w:tr w:rsidR="008E0E45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E45" w:rsidRPr="00951A55" w:rsidRDefault="008E0E4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Код по ОКРБ (9 знаков)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E45" w:rsidRPr="00951A55" w:rsidRDefault="00381EBE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26.60.13.100</w:t>
            </w:r>
          </w:p>
        </w:tc>
      </w:tr>
      <w:tr w:rsidR="008E0E45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E45" w:rsidRPr="00951A55" w:rsidRDefault="008E0E4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E0E45" w:rsidRPr="00951A55" w:rsidRDefault="009A179A" w:rsidP="00E75BEB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4</w:t>
            </w:r>
            <w:r w:rsidR="00E75BEB" w:rsidRPr="00951A55">
              <w:rPr>
                <w:rFonts w:ascii="Times New Roman" w:hAnsi="Times New Roman"/>
                <w:sz w:val="20"/>
                <w:szCs w:val="20"/>
              </w:rPr>
              <w:t>59</w:t>
            </w:r>
            <w:r w:rsidRPr="00951A55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8E0E45" w:rsidRPr="00951A55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</w:tr>
      <w:tr w:rsidR="00E56B15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B15" w:rsidRPr="00951A55" w:rsidRDefault="00E56B15" w:rsidP="009919A5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Предельная стоимость государственной закупки по лоту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6B15" w:rsidRPr="00951A55" w:rsidRDefault="00951A55" w:rsidP="009F1806">
            <w:pPr>
              <w:pStyle w:val="ac"/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55776,30 руб.</w:t>
            </w:r>
          </w:p>
        </w:tc>
      </w:tr>
      <w:tr w:rsidR="008E0E45" w:rsidRPr="00951A55" w:rsidTr="009F1806">
        <w:tc>
          <w:tcPr>
            <w:tcW w:w="3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E0E45" w:rsidRPr="00951A55" w:rsidRDefault="008E0E45" w:rsidP="009F1806">
            <w:pPr>
              <w:pStyle w:val="ac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51A55">
              <w:rPr>
                <w:rFonts w:ascii="Times New Roman" w:hAnsi="Times New Roman"/>
                <w:sz w:val="20"/>
                <w:szCs w:val="20"/>
              </w:rPr>
              <w:t>Сведения о заказчике, УНП</w:t>
            </w:r>
          </w:p>
        </w:tc>
        <w:tc>
          <w:tcPr>
            <w:tcW w:w="6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"МОКБ" 700190752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"МОДБ" 700198143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областной центр пульмонологии и фтизиатрии" 700117699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"МООД" 700117844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"Могилевский областной кожно-венерологический диспансер" 700036489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"Могилевское областное патологоанатомическое бюро" 790209665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Белыничская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700081736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"Быховская ЦРБ" </w:t>
            </w:r>
            <w:r w:rsidRPr="00951A55">
              <w:rPr>
                <w:color w:val="000000"/>
                <w:sz w:val="16"/>
                <w:szCs w:val="16"/>
              </w:rPr>
              <w:t>700085042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Дрибинская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700086197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gram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Кировская</w:t>
            </w:r>
            <w:proofErr w:type="gram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700109276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Кличевская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ЦРБ" 700104749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</w:rPr>
              <w:lastRenderedPageBreak/>
              <w:t>УЗ "</w:t>
            </w:r>
            <w:proofErr w:type="spellStart"/>
            <w:r w:rsidRPr="00951A55">
              <w:rPr>
                <w:color w:val="000000"/>
                <w:sz w:val="16"/>
                <w:szCs w:val="16"/>
              </w:rPr>
              <w:t>Костюковичская</w:t>
            </w:r>
            <w:proofErr w:type="spellEnd"/>
            <w:r w:rsidRPr="00951A55">
              <w:rPr>
                <w:color w:val="000000"/>
                <w:sz w:val="16"/>
                <w:szCs w:val="16"/>
              </w:rPr>
              <w:t xml:space="preserve"> ЦРБ"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700105270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"Краснопольская ЦРБ" 700004358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</w:rPr>
              <w:t xml:space="preserve">УЗ "Кричевская ЦРБ"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700087775</w:t>
            </w:r>
          </w:p>
          <w:p w:rsidR="00AE68A8" w:rsidRPr="00951A55" w:rsidRDefault="00AE68A8" w:rsidP="00AE68A8">
            <w:pPr>
              <w:rPr>
                <w:color w:val="000000"/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"Мстиславская ЦРБ" 700021005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СМП" 700202009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городская станция скорой медицинской помощи" 790623080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"Могилевская клиническая больница №1" 790295625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№2» 791070256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№4» 791082462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№9» 791070348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№10» 791070284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951A55">
              <w:rPr>
                <w:color w:val="000000"/>
                <w:sz w:val="16"/>
                <w:szCs w:val="16"/>
              </w:rPr>
              <w:t>Могилевская поликлиника №11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51A55">
              <w:rPr>
                <w:color w:val="000000"/>
                <w:sz w:val="16"/>
                <w:szCs w:val="16"/>
              </w:rPr>
              <w:t xml:space="preserve">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790321265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поликлиника №12» 791070192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«Могилёвская детская поликлиника № 2» 791082447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r w:rsidRPr="00951A55">
              <w:rPr>
                <w:color w:val="000000"/>
                <w:sz w:val="16"/>
                <w:szCs w:val="16"/>
              </w:rPr>
              <w:t>Могилёвская детская поликлиника №4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51A55">
              <w:rPr>
                <w:color w:val="000000"/>
                <w:sz w:val="16"/>
                <w:szCs w:val="16"/>
              </w:rPr>
              <w:t xml:space="preserve">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791082434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центральная больница» 700072161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больница СМП имени 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В.О.Морзона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 700090808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детская больница» 790323865</w:t>
            </w:r>
          </w:p>
          <w:p w:rsidR="00AE68A8" w:rsidRPr="00951A55" w:rsidRDefault="00AE68A8" w:rsidP="00AE68A8">
            <w:pPr>
              <w:rPr>
                <w:color w:val="000000"/>
                <w:sz w:val="16"/>
                <w:szCs w:val="16"/>
                <w:shd w:val="clear" w:color="auto" w:fill="FFFFFF"/>
              </w:rPr>
            </w:pPr>
            <w:r w:rsidRPr="00951A55">
              <w:rPr>
                <w:color w:val="000000"/>
                <w:sz w:val="16"/>
                <w:szCs w:val="16"/>
              </w:rPr>
              <w:t xml:space="preserve">УЗ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«</w:t>
            </w:r>
            <w:proofErr w:type="spellStart"/>
            <w:r w:rsidRPr="00951A55">
              <w:rPr>
                <w:color w:val="000000"/>
                <w:sz w:val="16"/>
                <w:szCs w:val="16"/>
              </w:rPr>
              <w:t>Бобруйский</w:t>
            </w:r>
            <w:proofErr w:type="spellEnd"/>
            <w:r w:rsidRPr="00951A55">
              <w:rPr>
                <w:color w:val="000000"/>
                <w:sz w:val="16"/>
                <w:szCs w:val="16"/>
              </w:rPr>
              <w:t xml:space="preserve"> ГДСМ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</w:t>
            </w:r>
            <w:r w:rsidRPr="00951A55">
              <w:rPr>
                <w:color w:val="000000"/>
                <w:sz w:val="16"/>
                <w:szCs w:val="16"/>
              </w:rPr>
              <w:t xml:space="preserve"> 790248559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</w:rPr>
              <w:t>УЗ «</w:t>
            </w:r>
            <w:proofErr w:type="spellStart"/>
            <w:r w:rsidRPr="00951A55">
              <w:rPr>
                <w:color w:val="000000"/>
                <w:sz w:val="16"/>
                <w:szCs w:val="16"/>
              </w:rPr>
              <w:t>Бобруйская</w:t>
            </w:r>
            <w:proofErr w:type="spellEnd"/>
            <w:r w:rsidRPr="00951A55">
              <w:rPr>
                <w:color w:val="000000"/>
                <w:sz w:val="16"/>
                <w:szCs w:val="16"/>
              </w:rPr>
              <w:t xml:space="preserve"> городская поликлиника № 2» </w:t>
            </w: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700003392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sz w:val="16"/>
                <w:szCs w:val="16"/>
              </w:rPr>
              <w:t>УЗ «</w:t>
            </w:r>
            <w:proofErr w:type="spellStart"/>
            <w:r w:rsidRPr="00951A55">
              <w:rPr>
                <w:sz w:val="16"/>
                <w:szCs w:val="16"/>
              </w:rPr>
              <w:t>Бобруйская</w:t>
            </w:r>
            <w:proofErr w:type="spellEnd"/>
            <w:r w:rsidRPr="00951A55">
              <w:rPr>
                <w:sz w:val="16"/>
                <w:szCs w:val="16"/>
              </w:rPr>
              <w:t xml:space="preserve"> городская поликлиника № 6» 790673008</w:t>
            </w:r>
          </w:p>
          <w:p w:rsidR="00AE68A8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УЗ «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Бобруйская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городская поликлиника № 7» </w:t>
            </w:r>
            <w:r w:rsidRPr="00951A55">
              <w:rPr>
                <w:color w:val="000000"/>
                <w:sz w:val="16"/>
                <w:szCs w:val="16"/>
              </w:rPr>
              <w:t>790323837</w:t>
            </w:r>
          </w:p>
          <w:p w:rsidR="00AE68A8" w:rsidRPr="00951A55" w:rsidRDefault="00AE68A8" w:rsidP="00AE68A8">
            <w:pPr>
              <w:rPr>
                <w:sz w:val="16"/>
                <w:szCs w:val="16"/>
                <w:shd w:val="clear" w:color="auto" w:fill="FFFFFF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Медицинская служба Департамента финансов и тыла МВД по Могилевской области 700202422</w:t>
            </w:r>
          </w:p>
          <w:p w:rsidR="008E0E45" w:rsidRPr="00951A55" w:rsidRDefault="00AE68A8" w:rsidP="00AE68A8">
            <w:pPr>
              <w:rPr>
                <w:sz w:val="16"/>
                <w:szCs w:val="16"/>
              </w:rPr>
            </w:pPr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УЗ </w:t>
            </w:r>
            <w:r w:rsidRPr="00951A55">
              <w:rPr>
                <w:color w:val="000000"/>
                <w:sz w:val="16"/>
                <w:szCs w:val="16"/>
              </w:rPr>
              <w:t>«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Бобруйский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 xml:space="preserve"> </w:t>
            </w:r>
            <w:proofErr w:type="spellStart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ЗЦГиЭ</w:t>
            </w:r>
            <w:proofErr w:type="spellEnd"/>
            <w:r w:rsidRPr="00951A55">
              <w:rPr>
                <w:color w:val="000000"/>
                <w:sz w:val="16"/>
                <w:szCs w:val="16"/>
                <w:shd w:val="clear" w:color="auto" w:fill="FFFFFF"/>
              </w:rPr>
              <w:t>» 790086499</w:t>
            </w:r>
          </w:p>
        </w:tc>
      </w:tr>
    </w:tbl>
    <w:p w:rsidR="008E0E45" w:rsidRPr="00951A55" w:rsidRDefault="008E0E45" w:rsidP="00B547B9">
      <w:pPr>
        <w:contextualSpacing/>
        <w:jc w:val="center"/>
        <w:rPr>
          <w:sz w:val="20"/>
          <w:szCs w:val="20"/>
        </w:rPr>
      </w:pPr>
    </w:p>
    <w:p w:rsidR="00951A55" w:rsidRPr="00951A55" w:rsidRDefault="00951A55" w:rsidP="00B547B9">
      <w:pPr>
        <w:contextualSpacing/>
        <w:jc w:val="center"/>
        <w:rPr>
          <w:sz w:val="20"/>
          <w:szCs w:val="20"/>
        </w:rPr>
      </w:pPr>
    </w:p>
    <w:p w:rsidR="00DA2D3A" w:rsidRPr="00951A55" w:rsidRDefault="00DA2D3A" w:rsidP="0088498F">
      <w:pPr>
        <w:widowControl w:val="0"/>
        <w:contextualSpacing/>
        <w:jc w:val="both"/>
        <w:rPr>
          <w:sz w:val="20"/>
          <w:szCs w:val="20"/>
        </w:rPr>
      </w:pPr>
    </w:p>
    <w:p w:rsidR="0088498F" w:rsidRPr="00951A55" w:rsidRDefault="0088498F" w:rsidP="0088498F">
      <w:pPr>
        <w:widowControl w:val="0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 xml:space="preserve">4. Для присуждения контракта закупки используются критерии соответствия требуемых позиций. </w:t>
      </w:r>
    </w:p>
    <w:p w:rsidR="0088498F" w:rsidRPr="00951A55" w:rsidRDefault="0088498F" w:rsidP="0088498F">
      <w:pPr>
        <w:jc w:val="both"/>
        <w:rPr>
          <w:bCs/>
          <w:sz w:val="20"/>
          <w:szCs w:val="20"/>
        </w:rPr>
      </w:pPr>
      <w:r w:rsidRPr="00951A55">
        <w:rPr>
          <w:sz w:val="20"/>
          <w:szCs w:val="20"/>
        </w:rPr>
        <w:t xml:space="preserve">5 Фамилия, собственные имена, отчества, занимаемые должности, номера телефонов работников организатора, определенных в качестве специалистов в области организации проведения государственной закупки: начальник отдела маркетинга и организации </w:t>
      </w:r>
      <w:r w:rsidR="00F0215A" w:rsidRPr="00951A55">
        <w:rPr>
          <w:sz w:val="20"/>
          <w:szCs w:val="20"/>
        </w:rPr>
        <w:t xml:space="preserve">закупок РУП «Медтехника» Шах Татьяна Викторовна </w:t>
      </w:r>
      <w:r w:rsidRPr="00951A55">
        <w:rPr>
          <w:bCs/>
          <w:sz w:val="20"/>
          <w:szCs w:val="20"/>
        </w:rPr>
        <w:t>8-0222-</w:t>
      </w:r>
      <w:r w:rsidR="00F0215A" w:rsidRPr="00951A55">
        <w:rPr>
          <w:bCs/>
          <w:sz w:val="20"/>
          <w:szCs w:val="20"/>
        </w:rPr>
        <w:t>62-61-</w:t>
      </w:r>
      <w:r w:rsidRPr="00951A55">
        <w:rPr>
          <w:bCs/>
          <w:sz w:val="20"/>
          <w:szCs w:val="20"/>
        </w:rPr>
        <w:t>3</w:t>
      </w:r>
      <w:r w:rsidR="00F0215A" w:rsidRPr="00951A55">
        <w:rPr>
          <w:bCs/>
          <w:sz w:val="20"/>
          <w:szCs w:val="20"/>
        </w:rPr>
        <w:t>4</w:t>
      </w:r>
      <w:r w:rsidRPr="00951A55">
        <w:rPr>
          <w:bCs/>
          <w:sz w:val="20"/>
          <w:szCs w:val="20"/>
        </w:rPr>
        <w:t>.</w:t>
      </w:r>
    </w:p>
    <w:p w:rsidR="00C91DED" w:rsidRPr="00951A55" w:rsidRDefault="00C91DED" w:rsidP="0088498F">
      <w:pPr>
        <w:jc w:val="both"/>
        <w:rPr>
          <w:bCs/>
          <w:sz w:val="20"/>
          <w:szCs w:val="20"/>
        </w:rPr>
      </w:pPr>
    </w:p>
    <w:p w:rsidR="00DA2D3A" w:rsidRPr="00951A55" w:rsidRDefault="00DA2D3A" w:rsidP="0088498F">
      <w:pPr>
        <w:jc w:val="both"/>
        <w:rPr>
          <w:bCs/>
          <w:sz w:val="20"/>
          <w:szCs w:val="20"/>
        </w:rPr>
      </w:pPr>
    </w:p>
    <w:p w:rsidR="00DA2D3A" w:rsidRPr="00951A55" w:rsidRDefault="00DA2D3A" w:rsidP="0088498F">
      <w:pPr>
        <w:jc w:val="both"/>
        <w:rPr>
          <w:bCs/>
          <w:sz w:val="20"/>
          <w:szCs w:val="20"/>
        </w:rPr>
      </w:pPr>
    </w:p>
    <w:p w:rsidR="00DA2D3A" w:rsidRPr="00951A55" w:rsidRDefault="00DA2D3A" w:rsidP="0088498F">
      <w:pPr>
        <w:jc w:val="both"/>
        <w:rPr>
          <w:bCs/>
          <w:sz w:val="20"/>
          <w:szCs w:val="20"/>
        </w:rPr>
      </w:pPr>
    </w:p>
    <w:p w:rsidR="00DA2D3A" w:rsidRPr="00951A55" w:rsidRDefault="00DA2D3A" w:rsidP="0088498F">
      <w:pPr>
        <w:jc w:val="both"/>
        <w:rPr>
          <w:bCs/>
          <w:sz w:val="20"/>
          <w:szCs w:val="20"/>
        </w:rPr>
      </w:pPr>
    </w:p>
    <w:p w:rsidR="00A46C0E" w:rsidRPr="00951A55" w:rsidRDefault="0088498F" w:rsidP="0007178D">
      <w:pPr>
        <w:widowControl w:val="0"/>
        <w:contextualSpacing/>
        <w:jc w:val="both"/>
        <w:rPr>
          <w:sz w:val="20"/>
          <w:szCs w:val="20"/>
        </w:rPr>
      </w:pPr>
      <w:r w:rsidRPr="00951A55">
        <w:rPr>
          <w:sz w:val="20"/>
          <w:szCs w:val="20"/>
        </w:rPr>
        <w:t>Товаровед</w:t>
      </w:r>
      <w:r w:rsidR="005F09E6" w:rsidRPr="00951A55">
        <w:rPr>
          <w:sz w:val="20"/>
          <w:szCs w:val="20"/>
        </w:rPr>
        <w:t xml:space="preserve"> </w:t>
      </w:r>
      <w:r w:rsidR="00AE68A8" w:rsidRPr="00951A55">
        <w:rPr>
          <w:sz w:val="20"/>
          <w:szCs w:val="20"/>
        </w:rPr>
        <w:t>1</w:t>
      </w:r>
      <w:r w:rsidR="005F09E6" w:rsidRPr="00951A55">
        <w:rPr>
          <w:sz w:val="20"/>
          <w:szCs w:val="20"/>
        </w:rPr>
        <w:t xml:space="preserve"> категории </w:t>
      </w:r>
      <w:r w:rsidR="00DA2D3A" w:rsidRPr="00951A55">
        <w:rPr>
          <w:sz w:val="20"/>
          <w:szCs w:val="20"/>
        </w:rPr>
        <w:t>ООТ</w:t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DA2D3A" w:rsidRPr="00951A55">
        <w:rPr>
          <w:sz w:val="20"/>
          <w:szCs w:val="20"/>
        </w:rPr>
        <w:tab/>
      </w:r>
      <w:r w:rsidR="00E1046A" w:rsidRPr="00951A55">
        <w:rPr>
          <w:sz w:val="20"/>
          <w:szCs w:val="20"/>
        </w:rPr>
        <w:t>Ю.В.Сергиенко</w:t>
      </w:r>
    </w:p>
    <w:sectPr w:rsidR="00A46C0E" w:rsidRPr="00951A55" w:rsidSect="00C91DED">
      <w:footerReference w:type="default" r:id="rId8"/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0601" w:rsidRDefault="00640601" w:rsidP="00DF6BCC">
      <w:r>
        <w:separator/>
      </w:r>
    </w:p>
  </w:endnote>
  <w:endnote w:type="continuationSeparator" w:id="1">
    <w:p w:rsidR="00640601" w:rsidRDefault="00640601" w:rsidP="00DF6B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830602"/>
      <w:docPartObj>
        <w:docPartGallery w:val="Page Numbers (Bottom of Page)"/>
        <w:docPartUnique/>
      </w:docPartObj>
    </w:sdtPr>
    <w:sdtContent>
      <w:p w:rsidR="009F1806" w:rsidRDefault="00926D76">
        <w:pPr>
          <w:pStyle w:val="a7"/>
          <w:jc w:val="right"/>
        </w:pPr>
        <w:fldSimple w:instr=" PAGE   \* MERGEFORMAT ">
          <w:r w:rsidR="00951A55">
            <w:rPr>
              <w:noProof/>
            </w:rPr>
            <w:t>2</w:t>
          </w:r>
        </w:fldSimple>
      </w:p>
    </w:sdtContent>
  </w:sdt>
  <w:p w:rsidR="009F1806" w:rsidRDefault="009F180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0601" w:rsidRDefault="00640601" w:rsidP="00DF6BCC">
      <w:r>
        <w:separator/>
      </w:r>
    </w:p>
  </w:footnote>
  <w:footnote w:type="continuationSeparator" w:id="1">
    <w:p w:rsidR="00640601" w:rsidRDefault="00640601" w:rsidP="00DF6BC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10DFF"/>
    <w:multiLevelType w:val="hybridMultilevel"/>
    <w:tmpl w:val="E9C4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9210C6"/>
    <w:multiLevelType w:val="multilevel"/>
    <w:tmpl w:val="5B02B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2">
    <w:nsid w:val="1ECC2330"/>
    <w:multiLevelType w:val="hybridMultilevel"/>
    <w:tmpl w:val="1018D24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FF3B70"/>
    <w:multiLevelType w:val="multilevel"/>
    <w:tmpl w:val="2F0AF28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">
    <w:nsid w:val="28364EC7"/>
    <w:multiLevelType w:val="hybridMultilevel"/>
    <w:tmpl w:val="A8A8A9C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273DB4"/>
    <w:multiLevelType w:val="multilevel"/>
    <w:tmpl w:val="6A64F006"/>
    <w:lvl w:ilvl="0">
      <w:start w:val="2"/>
      <w:numFmt w:val="decimal"/>
      <w:lvlText w:val="%1"/>
      <w:lvlJc w:val="left"/>
      <w:pPr>
        <w:ind w:left="360" w:hanging="360"/>
      </w:pPr>
      <w:rPr>
        <w:rFonts w:ascii="Calibri" w:hAnsi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ascii="Calibri" w:hAnsi="Calibr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Calibri" w:hAnsi="Calibri"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ascii="Calibri" w:hAnsi="Calibr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ascii="Calibri" w:hAnsi="Calibri"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ascii="Calibri" w:hAnsi="Calibr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ascii="Calibri" w:hAnsi="Calibri"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ascii="Calibri" w:hAnsi="Calibri" w:hint="default"/>
      </w:rPr>
    </w:lvl>
  </w:abstractNum>
  <w:abstractNum w:abstractNumId="6">
    <w:nsid w:val="458A1071"/>
    <w:multiLevelType w:val="multilevel"/>
    <w:tmpl w:val="BFDC0A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isLgl/>
      <w:lvlText w:val="%1.%2"/>
      <w:lvlJc w:val="left"/>
      <w:pPr>
        <w:ind w:left="375" w:hanging="375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7">
    <w:nsid w:val="46DF162F"/>
    <w:multiLevelType w:val="hybridMultilevel"/>
    <w:tmpl w:val="BE2C399E"/>
    <w:lvl w:ilvl="0" w:tplc="5098631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4D683B"/>
    <w:multiLevelType w:val="multilevel"/>
    <w:tmpl w:val="CAA84B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9">
    <w:nsid w:val="4D1E2A66"/>
    <w:multiLevelType w:val="multilevel"/>
    <w:tmpl w:val="7442AC5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>
    <w:nsid w:val="659961F1"/>
    <w:multiLevelType w:val="multilevel"/>
    <w:tmpl w:val="4D36A5A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1">
    <w:nsid w:val="6F0F55B3"/>
    <w:multiLevelType w:val="multilevel"/>
    <w:tmpl w:val="CD62CB0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2">
    <w:nsid w:val="724E57F5"/>
    <w:multiLevelType w:val="multilevel"/>
    <w:tmpl w:val="16EE1C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3">
    <w:nsid w:val="75E70221"/>
    <w:multiLevelType w:val="multilevel"/>
    <w:tmpl w:val="5B02BEF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>
    <w:nsid w:val="7FBA5D68"/>
    <w:multiLevelType w:val="hybridMultilevel"/>
    <w:tmpl w:val="868896F2"/>
    <w:lvl w:ilvl="0" w:tplc="576640FC">
      <w:start w:val="4"/>
      <w:numFmt w:val="decimal"/>
      <w:lvlText w:val="%1."/>
      <w:lvlJc w:val="left"/>
      <w:pPr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6"/>
  </w:num>
  <w:num w:numId="5">
    <w:abstractNumId w:val="14"/>
  </w:num>
  <w:num w:numId="6">
    <w:abstractNumId w:val="4"/>
  </w:num>
  <w:num w:numId="7">
    <w:abstractNumId w:val="9"/>
  </w:num>
  <w:num w:numId="8">
    <w:abstractNumId w:val="0"/>
  </w:num>
  <w:num w:numId="9">
    <w:abstractNumId w:val="8"/>
  </w:num>
  <w:num w:numId="10">
    <w:abstractNumId w:val="12"/>
  </w:num>
  <w:num w:numId="11">
    <w:abstractNumId w:val="11"/>
  </w:num>
  <w:num w:numId="12">
    <w:abstractNumId w:val="3"/>
  </w:num>
  <w:num w:numId="13">
    <w:abstractNumId w:val="13"/>
  </w:num>
  <w:num w:numId="14">
    <w:abstractNumId w:val="10"/>
  </w:num>
  <w:num w:numId="15">
    <w:abstractNumId w:val="1"/>
  </w:num>
  <w:num w:numId="16">
    <w:abstractNumId w:val="2"/>
  </w:num>
  <w:num w:numId="1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2053"/>
    <w:rsid w:val="000005DE"/>
    <w:rsid w:val="00002801"/>
    <w:rsid w:val="00004A13"/>
    <w:rsid w:val="00004C52"/>
    <w:rsid w:val="000059B5"/>
    <w:rsid w:val="00010684"/>
    <w:rsid w:val="00010B62"/>
    <w:rsid w:val="000112B6"/>
    <w:rsid w:val="000124B3"/>
    <w:rsid w:val="00012B04"/>
    <w:rsid w:val="00013C22"/>
    <w:rsid w:val="0002054C"/>
    <w:rsid w:val="000223B5"/>
    <w:rsid w:val="0002360A"/>
    <w:rsid w:val="00025A58"/>
    <w:rsid w:val="00027A18"/>
    <w:rsid w:val="00031944"/>
    <w:rsid w:val="000320F2"/>
    <w:rsid w:val="000354BA"/>
    <w:rsid w:val="00035C1F"/>
    <w:rsid w:val="00037809"/>
    <w:rsid w:val="000436CC"/>
    <w:rsid w:val="000438AE"/>
    <w:rsid w:val="00043BAA"/>
    <w:rsid w:val="00044D20"/>
    <w:rsid w:val="00046408"/>
    <w:rsid w:val="00046B70"/>
    <w:rsid w:val="00047A7F"/>
    <w:rsid w:val="0005013C"/>
    <w:rsid w:val="0005171E"/>
    <w:rsid w:val="00053343"/>
    <w:rsid w:val="00053DCB"/>
    <w:rsid w:val="00056B78"/>
    <w:rsid w:val="00056D82"/>
    <w:rsid w:val="00060BB4"/>
    <w:rsid w:val="00060FF0"/>
    <w:rsid w:val="000627BC"/>
    <w:rsid w:val="000633C0"/>
    <w:rsid w:val="000653A5"/>
    <w:rsid w:val="00065ABE"/>
    <w:rsid w:val="0006765B"/>
    <w:rsid w:val="00070428"/>
    <w:rsid w:val="0007050B"/>
    <w:rsid w:val="00071081"/>
    <w:rsid w:val="0007132F"/>
    <w:rsid w:val="0007178D"/>
    <w:rsid w:val="00072C58"/>
    <w:rsid w:val="00074620"/>
    <w:rsid w:val="00075E50"/>
    <w:rsid w:val="00080942"/>
    <w:rsid w:val="000835FF"/>
    <w:rsid w:val="000843A4"/>
    <w:rsid w:val="00092053"/>
    <w:rsid w:val="00096431"/>
    <w:rsid w:val="000A01B5"/>
    <w:rsid w:val="000A0BB1"/>
    <w:rsid w:val="000A2BD9"/>
    <w:rsid w:val="000A6788"/>
    <w:rsid w:val="000B0B39"/>
    <w:rsid w:val="000B584D"/>
    <w:rsid w:val="000B6655"/>
    <w:rsid w:val="000C045C"/>
    <w:rsid w:val="000C4089"/>
    <w:rsid w:val="000C74F5"/>
    <w:rsid w:val="000D101F"/>
    <w:rsid w:val="000D24F7"/>
    <w:rsid w:val="000D57EA"/>
    <w:rsid w:val="000D6AC5"/>
    <w:rsid w:val="000D7107"/>
    <w:rsid w:val="000D7BED"/>
    <w:rsid w:val="000D7DCA"/>
    <w:rsid w:val="000E4553"/>
    <w:rsid w:val="000E4ED2"/>
    <w:rsid w:val="000E555B"/>
    <w:rsid w:val="000F2757"/>
    <w:rsid w:val="000F5AAB"/>
    <w:rsid w:val="000F6C75"/>
    <w:rsid w:val="000F6ECD"/>
    <w:rsid w:val="000F7C3B"/>
    <w:rsid w:val="00100F95"/>
    <w:rsid w:val="00102FD8"/>
    <w:rsid w:val="00104DAF"/>
    <w:rsid w:val="00107120"/>
    <w:rsid w:val="00113203"/>
    <w:rsid w:val="001144D4"/>
    <w:rsid w:val="00116932"/>
    <w:rsid w:val="00120035"/>
    <w:rsid w:val="0012447E"/>
    <w:rsid w:val="00127A67"/>
    <w:rsid w:val="0013202C"/>
    <w:rsid w:val="00133BB3"/>
    <w:rsid w:val="00136259"/>
    <w:rsid w:val="0013630D"/>
    <w:rsid w:val="0014359B"/>
    <w:rsid w:val="00145917"/>
    <w:rsid w:val="0015241B"/>
    <w:rsid w:val="00152A3A"/>
    <w:rsid w:val="00155F24"/>
    <w:rsid w:val="00160044"/>
    <w:rsid w:val="00160863"/>
    <w:rsid w:val="001612CC"/>
    <w:rsid w:val="00163620"/>
    <w:rsid w:val="00165B28"/>
    <w:rsid w:val="00171881"/>
    <w:rsid w:val="00172365"/>
    <w:rsid w:val="001772DD"/>
    <w:rsid w:val="00180A91"/>
    <w:rsid w:val="00181B2C"/>
    <w:rsid w:val="00181DEE"/>
    <w:rsid w:val="001835E5"/>
    <w:rsid w:val="001849B2"/>
    <w:rsid w:val="00184B43"/>
    <w:rsid w:val="00190EC8"/>
    <w:rsid w:val="00192CCA"/>
    <w:rsid w:val="001933DA"/>
    <w:rsid w:val="001943BF"/>
    <w:rsid w:val="001946EB"/>
    <w:rsid w:val="00195DDB"/>
    <w:rsid w:val="00197C3F"/>
    <w:rsid w:val="001A0CF9"/>
    <w:rsid w:val="001A5EF0"/>
    <w:rsid w:val="001A7360"/>
    <w:rsid w:val="001A7595"/>
    <w:rsid w:val="001B5389"/>
    <w:rsid w:val="001B61C1"/>
    <w:rsid w:val="001B671F"/>
    <w:rsid w:val="001C26F4"/>
    <w:rsid w:val="001C44D3"/>
    <w:rsid w:val="001C4FAF"/>
    <w:rsid w:val="001C6529"/>
    <w:rsid w:val="001C65D9"/>
    <w:rsid w:val="001C6A96"/>
    <w:rsid w:val="001C6BB6"/>
    <w:rsid w:val="001D2703"/>
    <w:rsid w:val="001D3317"/>
    <w:rsid w:val="001D3DDC"/>
    <w:rsid w:val="001D71F6"/>
    <w:rsid w:val="001D781E"/>
    <w:rsid w:val="001E0236"/>
    <w:rsid w:val="001E0721"/>
    <w:rsid w:val="001E0BF4"/>
    <w:rsid w:val="001E0C05"/>
    <w:rsid w:val="001E13CA"/>
    <w:rsid w:val="001E6A88"/>
    <w:rsid w:val="001F19AE"/>
    <w:rsid w:val="001F3360"/>
    <w:rsid w:val="001F3FE3"/>
    <w:rsid w:val="001F44D3"/>
    <w:rsid w:val="001F546A"/>
    <w:rsid w:val="001F6BBF"/>
    <w:rsid w:val="00205BAB"/>
    <w:rsid w:val="00205E99"/>
    <w:rsid w:val="00206D7A"/>
    <w:rsid w:val="002079BC"/>
    <w:rsid w:val="00207CA2"/>
    <w:rsid w:val="002106AC"/>
    <w:rsid w:val="0021166B"/>
    <w:rsid w:val="00211A0F"/>
    <w:rsid w:val="00212FD7"/>
    <w:rsid w:val="00214424"/>
    <w:rsid w:val="00215733"/>
    <w:rsid w:val="00216522"/>
    <w:rsid w:val="00216808"/>
    <w:rsid w:val="0022098F"/>
    <w:rsid w:val="00221465"/>
    <w:rsid w:val="00221F06"/>
    <w:rsid w:val="00223E53"/>
    <w:rsid w:val="0022431E"/>
    <w:rsid w:val="0022740E"/>
    <w:rsid w:val="00227A5E"/>
    <w:rsid w:val="00230204"/>
    <w:rsid w:val="0023264B"/>
    <w:rsid w:val="00232C3F"/>
    <w:rsid w:val="002331E4"/>
    <w:rsid w:val="002375CF"/>
    <w:rsid w:val="00242044"/>
    <w:rsid w:val="00242242"/>
    <w:rsid w:val="00242384"/>
    <w:rsid w:val="00242A77"/>
    <w:rsid w:val="00244711"/>
    <w:rsid w:val="00246367"/>
    <w:rsid w:val="002465C5"/>
    <w:rsid w:val="00247DAB"/>
    <w:rsid w:val="00253AE9"/>
    <w:rsid w:val="00254AC3"/>
    <w:rsid w:val="00255DC8"/>
    <w:rsid w:val="0026061E"/>
    <w:rsid w:val="0026326A"/>
    <w:rsid w:val="00264594"/>
    <w:rsid w:val="00264C9D"/>
    <w:rsid w:val="002755B6"/>
    <w:rsid w:val="002766B7"/>
    <w:rsid w:val="00281882"/>
    <w:rsid w:val="00286D01"/>
    <w:rsid w:val="00287E2B"/>
    <w:rsid w:val="002902AA"/>
    <w:rsid w:val="00295811"/>
    <w:rsid w:val="0029690D"/>
    <w:rsid w:val="00297325"/>
    <w:rsid w:val="002A00D3"/>
    <w:rsid w:val="002A1FA1"/>
    <w:rsid w:val="002A3784"/>
    <w:rsid w:val="002A76F3"/>
    <w:rsid w:val="002A7E94"/>
    <w:rsid w:val="002B4304"/>
    <w:rsid w:val="002B45E9"/>
    <w:rsid w:val="002B4B1D"/>
    <w:rsid w:val="002C0AD5"/>
    <w:rsid w:val="002C153E"/>
    <w:rsid w:val="002C3DAB"/>
    <w:rsid w:val="002C4F0A"/>
    <w:rsid w:val="002C62E1"/>
    <w:rsid w:val="002D2230"/>
    <w:rsid w:val="002D4F92"/>
    <w:rsid w:val="002D588E"/>
    <w:rsid w:val="002D718F"/>
    <w:rsid w:val="002D7402"/>
    <w:rsid w:val="002E47D9"/>
    <w:rsid w:val="002E4B54"/>
    <w:rsid w:val="002F1B15"/>
    <w:rsid w:val="002F68DF"/>
    <w:rsid w:val="00300852"/>
    <w:rsid w:val="003055AB"/>
    <w:rsid w:val="00306A64"/>
    <w:rsid w:val="00306B99"/>
    <w:rsid w:val="003079A2"/>
    <w:rsid w:val="0031682D"/>
    <w:rsid w:val="00316CE4"/>
    <w:rsid w:val="00317FC9"/>
    <w:rsid w:val="00320A12"/>
    <w:rsid w:val="003228A6"/>
    <w:rsid w:val="00325DBD"/>
    <w:rsid w:val="00325E6D"/>
    <w:rsid w:val="003271B9"/>
    <w:rsid w:val="00330B53"/>
    <w:rsid w:val="00330D9F"/>
    <w:rsid w:val="00330E38"/>
    <w:rsid w:val="0033368B"/>
    <w:rsid w:val="0033553A"/>
    <w:rsid w:val="00336EBC"/>
    <w:rsid w:val="003379F3"/>
    <w:rsid w:val="00337B95"/>
    <w:rsid w:val="0034292C"/>
    <w:rsid w:val="00343A9E"/>
    <w:rsid w:val="00345A1F"/>
    <w:rsid w:val="00345DE3"/>
    <w:rsid w:val="003460DC"/>
    <w:rsid w:val="00350959"/>
    <w:rsid w:val="003535F8"/>
    <w:rsid w:val="00354D0F"/>
    <w:rsid w:val="00355327"/>
    <w:rsid w:val="003558A5"/>
    <w:rsid w:val="00356B02"/>
    <w:rsid w:val="00357389"/>
    <w:rsid w:val="003654E9"/>
    <w:rsid w:val="00370616"/>
    <w:rsid w:val="003706ED"/>
    <w:rsid w:val="0037091B"/>
    <w:rsid w:val="00372F42"/>
    <w:rsid w:val="0037591B"/>
    <w:rsid w:val="00380863"/>
    <w:rsid w:val="00381B96"/>
    <w:rsid w:val="00381EBE"/>
    <w:rsid w:val="003832C3"/>
    <w:rsid w:val="003839BA"/>
    <w:rsid w:val="00391B6C"/>
    <w:rsid w:val="003932B3"/>
    <w:rsid w:val="003972CE"/>
    <w:rsid w:val="003A60EC"/>
    <w:rsid w:val="003A67F1"/>
    <w:rsid w:val="003B1324"/>
    <w:rsid w:val="003B2890"/>
    <w:rsid w:val="003B466A"/>
    <w:rsid w:val="003B4679"/>
    <w:rsid w:val="003C2A7C"/>
    <w:rsid w:val="003C2AE2"/>
    <w:rsid w:val="003C3A07"/>
    <w:rsid w:val="003D4FAE"/>
    <w:rsid w:val="003D7095"/>
    <w:rsid w:val="003D7344"/>
    <w:rsid w:val="003D78B7"/>
    <w:rsid w:val="003E0527"/>
    <w:rsid w:val="003E070F"/>
    <w:rsid w:val="003E07E1"/>
    <w:rsid w:val="003E23B8"/>
    <w:rsid w:val="003E2592"/>
    <w:rsid w:val="003E3123"/>
    <w:rsid w:val="003E4811"/>
    <w:rsid w:val="003F0009"/>
    <w:rsid w:val="003F1EB5"/>
    <w:rsid w:val="003F5E39"/>
    <w:rsid w:val="003F7D23"/>
    <w:rsid w:val="00400F8C"/>
    <w:rsid w:val="00401221"/>
    <w:rsid w:val="00402539"/>
    <w:rsid w:val="0040348F"/>
    <w:rsid w:val="00403572"/>
    <w:rsid w:val="00405B4B"/>
    <w:rsid w:val="00410200"/>
    <w:rsid w:val="00410E5E"/>
    <w:rsid w:val="004110E1"/>
    <w:rsid w:val="00414E50"/>
    <w:rsid w:val="00416735"/>
    <w:rsid w:val="004178E8"/>
    <w:rsid w:val="00424437"/>
    <w:rsid w:val="00425138"/>
    <w:rsid w:val="004367D2"/>
    <w:rsid w:val="00436E40"/>
    <w:rsid w:val="004374FE"/>
    <w:rsid w:val="00437B22"/>
    <w:rsid w:val="00437D10"/>
    <w:rsid w:val="00437D28"/>
    <w:rsid w:val="00440ADE"/>
    <w:rsid w:val="00442243"/>
    <w:rsid w:val="00442597"/>
    <w:rsid w:val="00443E0D"/>
    <w:rsid w:val="004447F9"/>
    <w:rsid w:val="00445BC5"/>
    <w:rsid w:val="0044646C"/>
    <w:rsid w:val="00447741"/>
    <w:rsid w:val="00447E14"/>
    <w:rsid w:val="00453415"/>
    <w:rsid w:val="004556BB"/>
    <w:rsid w:val="00455CEC"/>
    <w:rsid w:val="00465AF8"/>
    <w:rsid w:val="00466B88"/>
    <w:rsid w:val="00470398"/>
    <w:rsid w:val="00471722"/>
    <w:rsid w:val="00473330"/>
    <w:rsid w:val="00481508"/>
    <w:rsid w:val="004833B1"/>
    <w:rsid w:val="00484204"/>
    <w:rsid w:val="00484922"/>
    <w:rsid w:val="00486269"/>
    <w:rsid w:val="0049015C"/>
    <w:rsid w:val="00490372"/>
    <w:rsid w:val="004941E2"/>
    <w:rsid w:val="00495D25"/>
    <w:rsid w:val="00496478"/>
    <w:rsid w:val="00497F04"/>
    <w:rsid w:val="004A05C5"/>
    <w:rsid w:val="004A0768"/>
    <w:rsid w:val="004A21F8"/>
    <w:rsid w:val="004A236E"/>
    <w:rsid w:val="004A2D9D"/>
    <w:rsid w:val="004B3EE3"/>
    <w:rsid w:val="004C0855"/>
    <w:rsid w:val="004C13E3"/>
    <w:rsid w:val="004C178B"/>
    <w:rsid w:val="004C1813"/>
    <w:rsid w:val="004C1D68"/>
    <w:rsid w:val="004C3C76"/>
    <w:rsid w:val="004C5181"/>
    <w:rsid w:val="004C6487"/>
    <w:rsid w:val="004C78DC"/>
    <w:rsid w:val="004C7B03"/>
    <w:rsid w:val="004D01B6"/>
    <w:rsid w:val="004D1E06"/>
    <w:rsid w:val="004D2600"/>
    <w:rsid w:val="004D4EF3"/>
    <w:rsid w:val="004D61FE"/>
    <w:rsid w:val="004D77B5"/>
    <w:rsid w:val="004D7B1F"/>
    <w:rsid w:val="004E176B"/>
    <w:rsid w:val="004E1A83"/>
    <w:rsid w:val="004E3184"/>
    <w:rsid w:val="004E371E"/>
    <w:rsid w:val="004E5D01"/>
    <w:rsid w:val="004E6041"/>
    <w:rsid w:val="004F1C9D"/>
    <w:rsid w:val="004F280D"/>
    <w:rsid w:val="004F3B37"/>
    <w:rsid w:val="004F44CD"/>
    <w:rsid w:val="004F69B5"/>
    <w:rsid w:val="004F74CF"/>
    <w:rsid w:val="00500616"/>
    <w:rsid w:val="005014B0"/>
    <w:rsid w:val="00502A97"/>
    <w:rsid w:val="00504742"/>
    <w:rsid w:val="0051191C"/>
    <w:rsid w:val="005120A3"/>
    <w:rsid w:val="005128CE"/>
    <w:rsid w:val="0051781F"/>
    <w:rsid w:val="00520771"/>
    <w:rsid w:val="0052078C"/>
    <w:rsid w:val="00521C99"/>
    <w:rsid w:val="00524FF4"/>
    <w:rsid w:val="005250C4"/>
    <w:rsid w:val="00527D5D"/>
    <w:rsid w:val="0053309F"/>
    <w:rsid w:val="00533A9B"/>
    <w:rsid w:val="005349C7"/>
    <w:rsid w:val="00534E47"/>
    <w:rsid w:val="0053660A"/>
    <w:rsid w:val="0053688C"/>
    <w:rsid w:val="005405FF"/>
    <w:rsid w:val="00541E5B"/>
    <w:rsid w:val="005426BA"/>
    <w:rsid w:val="0054555C"/>
    <w:rsid w:val="00547603"/>
    <w:rsid w:val="00551316"/>
    <w:rsid w:val="0055495D"/>
    <w:rsid w:val="00554E95"/>
    <w:rsid w:val="00555E01"/>
    <w:rsid w:val="00557C0A"/>
    <w:rsid w:val="00563D4B"/>
    <w:rsid w:val="0056450F"/>
    <w:rsid w:val="005654F9"/>
    <w:rsid w:val="00570FBB"/>
    <w:rsid w:val="0057348A"/>
    <w:rsid w:val="005771BF"/>
    <w:rsid w:val="00585627"/>
    <w:rsid w:val="0059003E"/>
    <w:rsid w:val="00590B4A"/>
    <w:rsid w:val="005A03AF"/>
    <w:rsid w:val="005A1602"/>
    <w:rsid w:val="005A2402"/>
    <w:rsid w:val="005A3BDD"/>
    <w:rsid w:val="005B0421"/>
    <w:rsid w:val="005B0E38"/>
    <w:rsid w:val="005B22AC"/>
    <w:rsid w:val="005B403F"/>
    <w:rsid w:val="005C0ACA"/>
    <w:rsid w:val="005C164C"/>
    <w:rsid w:val="005C49E4"/>
    <w:rsid w:val="005C64C5"/>
    <w:rsid w:val="005D1B5D"/>
    <w:rsid w:val="005D4D56"/>
    <w:rsid w:val="005D6103"/>
    <w:rsid w:val="005D76DC"/>
    <w:rsid w:val="005E154D"/>
    <w:rsid w:val="005E1790"/>
    <w:rsid w:val="005E2CBD"/>
    <w:rsid w:val="005E4A8A"/>
    <w:rsid w:val="005E57AB"/>
    <w:rsid w:val="005F09E6"/>
    <w:rsid w:val="005F53A9"/>
    <w:rsid w:val="005F5F86"/>
    <w:rsid w:val="00602E58"/>
    <w:rsid w:val="00604C80"/>
    <w:rsid w:val="00604D32"/>
    <w:rsid w:val="00605083"/>
    <w:rsid w:val="00607EE8"/>
    <w:rsid w:val="00612BFC"/>
    <w:rsid w:val="00613A6B"/>
    <w:rsid w:val="00615000"/>
    <w:rsid w:val="006158F0"/>
    <w:rsid w:val="00615DDF"/>
    <w:rsid w:val="00617066"/>
    <w:rsid w:val="006217E1"/>
    <w:rsid w:val="00622AA7"/>
    <w:rsid w:val="00624ED1"/>
    <w:rsid w:val="006275BC"/>
    <w:rsid w:val="006276E0"/>
    <w:rsid w:val="00632AD2"/>
    <w:rsid w:val="00632C37"/>
    <w:rsid w:val="00633E14"/>
    <w:rsid w:val="00635801"/>
    <w:rsid w:val="00636278"/>
    <w:rsid w:val="00640601"/>
    <w:rsid w:val="0064343D"/>
    <w:rsid w:val="006440BB"/>
    <w:rsid w:val="00645F75"/>
    <w:rsid w:val="006468AA"/>
    <w:rsid w:val="00647D1D"/>
    <w:rsid w:val="00651021"/>
    <w:rsid w:val="00654826"/>
    <w:rsid w:val="00660299"/>
    <w:rsid w:val="00663CA7"/>
    <w:rsid w:val="00664402"/>
    <w:rsid w:val="00665A24"/>
    <w:rsid w:val="006666F9"/>
    <w:rsid w:val="00666DD8"/>
    <w:rsid w:val="006671C9"/>
    <w:rsid w:val="00672D0F"/>
    <w:rsid w:val="00673EB7"/>
    <w:rsid w:val="00674FD2"/>
    <w:rsid w:val="006766E1"/>
    <w:rsid w:val="00680084"/>
    <w:rsid w:val="00683608"/>
    <w:rsid w:val="00686AA0"/>
    <w:rsid w:val="0068792C"/>
    <w:rsid w:val="00690C03"/>
    <w:rsid w:val="00691607"/>
    <w:rsid w:val="00691F4A"/>
    <w:rsid w:val="0069391A"/>
    <w:rsid w:val="00697047"/>
    <w:rsid w:val="0069723A"/>
    <w:rsid w:val="00697ABC"/>
    <w:rsid w:val="00697F11"/>
    <w:rsid w:val="006A1220"/>
    <w:rsid w:val="006A4C26"/>
    <w:rsid w:val="006B2049"/>
    <w:rsid w:val="006B3981"/>
    <w:rsid w:val="006B46E0"/>
    <w:rsid w:val="006B738F"/>
    <w:rsid w:val="006C288F"/>
    <w:rsid w:val="006C61AD"/>
    <w:rsid w:val="006D0D14"/>
    <w:rsid w:val="006D1CD5"/>
    <w:rsid w:val="006D214E"/>
    <w:rsid w:val="006D4751"/>
    <w:rsid w:val="006D785C"/>
    <w:rsid w:val="006E00D4"/>
    <w:rsid w:val="006E1B19"/>
    <w:rsid w:val="006E4E88"/>
    <w:rsid w:val="006F4B66"/>
    <w:rsid w:val="006F5E30"/>
    <w:rsid w:val="007017C5"/>
    <w:rsid w:val="007064D8"/>
    <w:rsid w:val="00706745"/>
    <w:rsid w:val="00706904"/>
    <w:rsid w:val="00710B96"/>
    <w:rsid w:val="00710FBE"/>
    <w:rsid w:val="00711DE1"/>
    <w:rsid w:val="0071205F"/>
    <w:rsid w:val="00714471"/>
    <w:rsid w:val="00715E0F"/>
    <w:rsid w:val="00720694"/>
    <w:rsid w:val="007207EA"/>
    <w:rsid w:val="00720E29"/>
    <w:rsid w:val="00721485"/>
    <w:rsid w:val="00721F58"/>
    <w:rsid w:val="00723A5E"/>
    <w:rsid w:val="00724F33"/>
    <w:rsid w:val="00725FB4"/>
    <w:rsid w:val="00735354"/>
    <w:rsid w:val="0073752B"/>
    <w:rsid w:val="00737C50"/>
    <w:rsid w:val="0074231E"/>
    <w:rsid w:val="007429E2"/>
    <w:rsid w:val="0074413C"/>
    <w:rsid w:val="00744810"/>
    <w:rsid w:val="00745F8D"/>
    <w:rsid w:val="0074600F"/>
    <w:rsid w:val="007528A6"/>
    <w:rsid w:val="00752C21"/>
    <w:rsid w:val="007602FA"/>
    <w:rsid w:val="007607D9"/>
    <w:rsid w:val="00760BA1"/>
    <w:rsid w:val="007643A6"/>
    <w:rsid w:val="00764570"/>
    <w:rsid w:val="00765A15"/>
    <w:rsid w:val="00767117"/>
    <w:rsid w:val="007712D2"/>
    <w:rsid w:val="00771CCF"/>
    <w:rsid w:val="00772818"/>
    <w:rsid w:val="007742E1"/>
    <w:rsid w:val="0077464E"/>
    <w:rsid w:val="00774ABC"/>
    <w:rsid w:val="0077522D"/>
    <w:rsid w:val="00776FDE"/>
    <w:rsid w:val="00781A10"/>
    <w:rsid w:val="00781DF0"/>
    <w:rsid w:val="007861C9"/>
    <w:rsid w:val="007879FA"/>
    <w:rsid w:val="00787DE7"/>
    <w:rsid w:val="00790532"/>
    <w:rsid w:val="00791C54"/>
    <w:rsid w:val="00794009"/>
    <w:rsid w:val="0079560A"/>
    <w:rsid w:val="007971B8"/>
    <w:rsid w:val="007A0C3A"/>
    <w:rsid w:val="007A1ADE"/>
    <w:rsid w:val="007B146B"/>
    <w:rsid w:val="007B2203"/>
    <w:rsid w:val="007B2D15"/>
    <w:rsid w:val="007B462E"/>
    <w:rsid w:val="007C0524"/>
    <w:rsid w:val="007C73F9"/>
    <w:rsid w:val="007C7934"/>
    <w:rsid w:val="007D032E"/>
    <w:rsid w:val="007D03DF"/>
    <w:rsid w:val="007D0D9F"/>
    <w:rsid w:val="007D1A0E"/>
    <w:rsid w:val="007D2079"/>
    <w:rsid w:val="007D3699"/>
    <w:rsid w:val="007D59BC"/>
    <w:rsid w:val="007D6BD3"/>
    <w:rsid w:val="007E067B"/>
    <w:rsid w:val="007E335E"/>
    <w:rsid w:val="007E5101"/>
    <w:rsid w:val="007E71F7"/>
    <w:rsid w:val="007F2FB8"/>
    <w:rsid w:val="007F3D30"/>
    <w:rsid w:val="007F4B28"/>
    <w:rsid w:val="007F5C80"/>
    <w:rsid w:val="007F5CFE"/>
    <w:rsid w:val="007F6027"/>
    <w:rsid w:val="007F6C3D"/>
    <w:rsid w:val="0080175A"/>
    <w:rsid w:val="008032C7"/>
    <w:rsid w:val="00805251"/>
    <w:rsid w:val="00811430"/>
    <w:rsid w:val="00813C8E"/>
    <w:rsid w:val="00813CC8"/>
    <w:rsid w:val="008172C4"/>
    <w:rsid w:val="008177C9"/>
    <w:rsid w:val="00820E8F"/>
    <w:rsid w:val="00820EAB"/>
    <w:rsid w:val="008216A1"/>
    <w:rsid w:val="008231CF"/>
    <w:rsid w:val="00825703"/>
    <w:rsid w:val="00825893"/>
    <w:rsid w:val="00826C8A"/>
    <w:rsid w:val="00826D31"/>
    <w:rsid w:val="00834740"/>
    <w:rsid w:val="0083614C"/>
    <w:rsid w:val="00837CC0"/>
    <w:rsid w:val="0084024E"/>
    <w:rsid w:val="0084215C"/>
    <w:rsid w:val="008443F0"/>
    <w:rsid w:val="00847511"/>
    <w:rsid w:val="00847A1A"/>
    <w:rsid w:val="00847B1D"/>
    <w:rsid w:val="00851D9E"/>
    <w:rsid w:val="0085366B"/>
    <w:rsid w:val="00855359"/>
    <w:rsid w:val="00855EC4"/>
    <w:rsid w:val="008575A5"/>
    <w:rsid w:val="0086301F"/>
    <w:rsid w:val="00864CF1"/>
    <w:rsid w:val="00865E1A"/>
    <w:rsid w:val="008669C8"/>
    <w:rsid w:val="00871039"/>
    <w:rsid w:val="00875125"/>
    <w:rsid w:val="0087742E"/>
    <w:rsid w:val="00881CE8"/>
    <w:rsid w:val="00884962"/>
    <w:rsid w:val="0088498F"/>
    <w:rsid w:val="00893507"/>
    <w:rsid w:val="008942CF"/>
    <w:rsid w:val="008956E3"/>
    <w:rsid w:val="00896DFE"/>
    <w:rsid w:val="008A10A5"/>
    <w:rsid w:val="008A33CE"/>
    <w:rsid w:val="008A6907"/>
    <w:rsid w:val="008A7A3F"/>
    <w:rsid w:val="008B131D"/>
    <w:rsid w:val="008B371A"/>
    <w:rsid w:val="008B6B68"/>
    <w:rsid w:val="008B7A1E"/>
    <w:rsid w:val="008C1AB1"/>
    <w:rsid w:val="008C1DC6"/>
    <w:rsid w:val="008C2239"/>
    <w:rsid w:val="008C2DB0"/>
    <w:rsid w:val="008C33F9"/>
    <w:rsid w:val="008C410B"/>
    <w:rsid w:val="008C7E18"/>
    <w:rsid w:val="008C7ECC"/>
    <w:rsid w:val="008D02E1"/>
    <w:rsid w:val="008D2D7D"/>
    <w:rsid w:val="008D2E73"/>
    <w:rsid w:val="008D7719"/>
    <w:rsid w:val="008E0A21"/>
    <w:rsid w:val="008E0E45"/>
    <w:rsid w:val="008F0357"/>
    <w:rsid w:val="009005C2"/>
    <w:rsid w:val="00902ACD"/>
    <w:rsid w:val="00904D4B"/>
    <w:rsid w:val="00905582"/>
    <w:rsid w:val="00910743"/>
    <w:rsid w:val="00910B32"/>
    <w:rsid w:val="00910D39"/>
    <w:rsid w:val="00913763"/>
    <w:rsid w:val="00913F3B"/>
    <w:rsid w:val="00915951"/>
    <w:rsid w:val="00915DF9"/>
    <w:rsid w:val="00916995"/>
    <w:rsid w:val="0091716C"/>
    <w:rsid w:val="00920276"/>
    <w:rsid w:val="009214DB"/>
    <w:rsid w:val="00926D76"/>
    <w:rsid w:val="00930284"/>
    <w:rsid w:val="00931697"/>
    <w:rsid w:val="009316CB"/>
    <w:rsid w:val="00934FD4"/>
    <w:rsid w:val="00937DDB"/>
    <w:rsid w:val="009406D4"/>
    <w:rsid w:val="009416B2"/>
    <w:rsid w:val="00942715"/>
    <w:rsid w:val="00943819"/>
    <w:rsid w:val="00943CF3"/>
    <w:rsid w:val="009471A9"/>
    <w:rsid w:val="009500E8"/>
    <w:rsid w:val="0095102F"/>
    <w:rsid w:val="009519F1"/>
    <w:rsid w:val="00951A55"/>
    <w:rsid w:val="00951BDA"/>
    <w:rsid w:val="00960E16"/>
    <w:rsid w:val="00961027"/>
    <w:rsid w:val="00961A6D"/>
    <w:rsid w:val="009636E1"/>
    <w:rsid w:val="0096372B"/>
    <w:rsid w:val="00963A29"/>
    <w:rsid w:val="00963B03"/>
    <w:rsid w:val="00965677"/>
    <w:rsid w:val="00966719"/>
    <w:rsid w:val="00971C07"/>
    <w:rsid w:val="009731E0"/>
    <w:rsid w:val="009744CF"/>
    <w:rsid w:val="00974762"/>
    <w:rsid w:val="00975A6E"/>
    <w:rsid w:val="0098258E"/>
    <w:rsid w:val="00982F8C"/>
    <w:rsid w:val="0098385C"/>
    <w:rsid w:val="00993094"/>
    <w:rsid w:val="009952B1"/>
    <w:rsid w:val="009A0B66"/>
    <w:rsid w:val="009A179A"/>
    <w:rsid w:val="009A19B7"/>
    <w:rsid w:val="009A4920"/>
    <w:rsid w:val="009A4C33"/>
    <w:rsid w:val="009A7658"/>
    <w:rsid w:val="009A7C79"/>
    <w:rsid w:val="009B1056"/>
    <w:rsid w:val="009B2941"/>
    <w:rsid w:val="009B3A09"/>
    <w:rsid w:val="009B4551"/>
    <w:rsid w:val="009C0E5E"/>
    <w:rsid w:val="009C15E8"/>
    <w:rsid w:val="009C2554"/>
    <w:rsid w:val="009C43EC"/>
    <w:rsid w:val="009C6B52"/>
    <w:rsid w:val="009C7CAD"/>
    <w:rsid w:val="009D1AC9"/>
    <w:rsid w:val="009D2563"/>
    <w:rsid w:val="009D53CB"/>
    <w:rsid w:val="009D78A8"/>
    <w:rsid w:val="009E0F2F"/>
    <w:rsid w:val="009E160D"/>
    <w:rsid w:val="009E2DA9"/>
    <w:rsid w:val="009E3FF0"/>
    <w:rsid w:val="009E43D5"/>
    <w:rsid w:val="009E4838"/>
    <w:rsid w:val="009E567C"/>
    <w:rsid w:val="009E6B50"/>
    <w:rsid w:val="009E778A"/>
    <w:rsid w:val="009F0DF5"/>
    <w:rsid w:val="009F1806"/>
    <w:rsid w:val="009F4CA9"/>
    <w:rsid w:val="009F5722"/>
    <w:rsid w:val="009F58AD"/>
    <w:rsid w:val="009F5BA0"/>
    <w:rsid w:val="00A11842"/>
    <w:rsid w:val="00A13AD8"/>
    <w:rsid w:val="00A15BFF"/>
    <w:rsid w:val="00A2042A"/>
    <w:rsid w:val="00A2265C"/>
    <w:rsid w:val="00A23EE0"/>
    <w:rsid w:val="00A30AAD"/>
    <w:rsid w:val="00A312DE"/>
    <w:rsid w:val="00A3206D"/>
    <w:rsid w:val="00A34D89"/>
    <w:rsid w:val="00A37075"/>
    <w:rsid w:val="00A37605"/>
    <w:rsid w:val="00A37EB6"/>
    <w:rsid w:val="00A37EF8"/>
    <w:rsid w:val="00A41B1E"/>
    <w:rsid w:val="00A46C0E"/>
    <w:rsid w:val="00A54CBC"/>
    <w:rsid w:val="00A6067A"/>
    <w:rsid w:val="00A62EA0"/>
    <w:rsid w:val="00A6394C"/>
    <w:rsid w:val="00A63F4D"/>
    <w:rsid w:val="00A64709"/>
    <w:rsid w:val="00A65083"/>
    <w:rsid w:val="00A6518E"/>
    <w:rsid w:val="00A66CC5"/>
    <w:rsid w:val="00A701B3"/>
    <w:rsid w:val="00A70469"/>
    <w:rsid w:val="00A7084C"/>
    <w:rsid w:val="00A70925"/>
    <w:rsid w:val="00A70CEA"/>
    <w:rsid w:val="00A7149F"/>
    <w:rsid w:val="00A73969"/>
    <w:rsid w:val="00A75980"/>
    <w:rsid w:val="00A80105"/>
    <w:rsid w:val="00A80974"/>
    <w:rsid w:val="00A82D3A"/>
    <w:rsid w:val="00A83796"/>
    <w:rsid w:val="00A85DB8"/>
    <w:rsid w:val="00A85EA1"/>
    <w:rsid w:val="00A97E2E"/>
    <w:rsid w:val="00AA0518"/>
    <w:rsid w:val="00AA0917"/>
    <w:rsid w:val="00AA0938"/>
    <w:rsid w:val="00AA0B4E"/>
    <w:rsid w:val="00AA3BC3"/>
    <w:rsid w:val="00AA7DD5"/>
    <w:rsid w:val="00AB024B"/>
    <w:rsid w:val="00AB1DC7"/>
    <w:rsid w:val="00AB25EE"/>
    <w:rsid w:val="00AB3B68"/>
    <w:rsid w:val="00AB3BE5"/>
    <w:rsid w:val="00AB5AEC"/>
    <w:rsid w:val="00AB792B"/>
    <w:rsid w:val="00AC0EA9"/>
    <w:rsid w:val="00AC2F9C"/>
    <w:rsid w:val="00AC3B85"/>
    <w:rsid w:val="00AC4E1B"/>
    <w:rsid w:val="00AC4FAB"/>
    <w:rsid w:val="00AC519E"/>
    <w:rsid w:val="00AD09CD"/>
    <w:rsid w:val="00AE2042"/>
    <w:rsid w:val="00AE27A3"/>
    <w:rsid w:val="00AE63AF"/>
    <w:rsid w:val="00AE68A8"/>
    <w:rsid w:val="00AE7206"/>
    <w:rsid w:val="00AE79D2"/>
    <w:rsid w:val="00AF076B"/>
    <w:rsid w:val="00AF15F2"/>
    <w:rsid w:val="00AF1E0D"/>
    <w:rsid w:val="00AF1EB1"/>
    <w:rsid w:val="00AF3CDF"/>
    <w:rsid w:val="00AF7089"/>
    <w:rsid w:val="00AF77AF"/>
    <w:rsid w:val="00B0037D"/>
    <w:rsid w:val="00B02587"/>
    <w:rsid w:val="00B028CC"/>
    <w:rsid w:val="00B03ADA"/>
    <w:rsid w:val="00B04E21"/>
    <w:rsid w:val="00B05858"/>
    <w:rsid w:val="00B05C4C"/>
    <w:rsid w:val="00B11EA0"/>
    <w:rsid w:val="00B15358"/>
    <w:rsid w:val="00B15762"/>
    <w:rsid w:val="00B15C89"/>
    <w:rsid w:val="00B16FB1"/>
    <w:rsid w:val="00B238F7"/>
    <w:rsid w:val="00B273B0"/>
    <w:rsid w:val="00B27D1D"/>
    <w:rsid w:val="00B32172"/>
    <w:rsid w:val="00B34524"/>
    <w:rsid w:val="00B40D7C"/>
    <w:rsid w:val="00B43A04"/>
    <w:rsid w:val="00B46674"/>
    <w:rsid w:val="00B46C23"/>
    <w:rsid w:val="00B547B9"/>
    <w:rsid w:val="00B55F70"/>
    <w:rsid w:val="00B574DB"/>
    <w:rsid w:val="00B57EF0"/>
    <w:rsid w:val="00B61B28"/>
    <w:rsid w:val="00B61D01"/>
    <w:rsid w:val="00B63BB3"/>
    <w:rsid w:val="00B65171"/>
    <w:rsid w:val="00B66BCB"/>
    <w:rsid w:val="00B67A4C"/>
    <w:rsid w:val="00B71DD7"/>
    <w:rsid w:val="00B745E6"/>
    <w:rsid w:val="00B75F28"/>
    <w:rsid w:val="00B824EC"/>
    <w:rsid w:val="00B8291E"/>
    <w:rsid w:val="00B83E3B"/>
    <w:rsid w:val="00B9129B"/>
    <w:rsid w:val="00B91D22"/>
    <w:rsid w:val="00B947F9"/>
    <w:rsid w:val="00B97768"/>
    <w:rsid w:val="00B97BF2"/>
    <w:rsid w:val="00B97DCE"/>
    <w:rsid w:val="00BA17D8"/>
    <w:rsid w:val="00BA428F"/>
    <w:rsid w:val="00BA728B"/>
    <w:rsid w:val="00BA7A10"/>
    <w:rsid w:val="00BB53E8"/>
    <w:rsid w:val="00BB70FA"/>
    <w:rsid w:val="00BC42D0"/>
    <w:rsid w:val="00BC433F"/>
    <w:rsid w:val="00BD0A9E"/>
    <w:rsid w:val="00BD21CF"/>
    <w:rsid w:val="00BD3840"/>
    <w:rsid w:val="00BD429D"/>
    <w:rsid w:val="00BD48BA"/>
    <w:rsid w:val="00BD6385"/>
    <w:rsid w:val="00BE1D69"/>
    <w:rsid w:val="00BE1E7B"/>
    <w:rsid w:val="00BE4330"/>
    <w:rsid w:val="00BE7CF9"/>
    <w:rsid w:val="00BF2644"/>
    <w:rsid w:val="00BF50D2"/>
    <w:rsid w:val="00BF578C"/>
    <w:rsid w:val="00BF591C"/>
    <w:rsid w:val="00BF5DA9"/>
    <w:rsid w:val="00BF7080"/>
    <w:rsid w:val="00BF7E4D"/>
    <w:rsid w:val="00BF7F4B"/>
    <w:rsid w:val="00C03587"/>
    <w:rsid w:val="00C03F42"/>
    <w:rsid w:val="00C05BAD"/>
    <w:rsid w:val="00C11C24"/>
    <w:rsid w:val="00C12C34"/>
    <w:rsid w:val="00C13632"/>
    <w:rsid w:val="00C14D56"/>
    <w:rsid w:val="00C2082A"/>
    <w:rsid w:val="00C21822"/>
    <w:rsid w:val="00C21DDA"/>
    <w:rsid w:val="00C265D2"/>
    <w:rsid w:val="00C270B0"/>
    <w:rsid w:val="00C363CE"/>
    <w:rsid w:val="00C367BC"/>
    <w:rsid w:val="00C3720D"/>
    <w:rsid w:val="00C422C5"/>
    <w:rsid w:val="00C43186"/>
    <w:rsid w:val="00C43675"/>
    <w:rsid w:val="00C47757"/>
    <w:rsid w:val="00C5077C"/>
    <w:rsid w:val="00C51579"/>
    <w:rsid w:val="00C518F6"/>
    <w:rsid w:val="00C55B18"/>
    <w:rsid w:val="00C66924"/>
    <w:rsid w:val="00C67E44"/>
    <w:rsid w:val="00C72206"/>
    <w:rsid w:val="00C727EB"/>
    <w:rsid w:val="00C76336"/>
    <w:rsid w:val="00C7789C"/>
    <w:rsid w:val="00C80F9F"/>
    <w:rsid w:val="00C8211B"/>
    <w:rsid w:val="00C863FC"/>
    <w:rsid w:val="00C871A4"/>
    <w:rsid w:val="00C90130"/>
    <w:rsid w:val="00C91B21"/>
    <w:rsid w:val="00C91DED"/>
    <w:rsid w:val="00C924A0"/>
    <w:rsid w:val="00C93DAE"/>
    <w:rsid w:val="00C95717"/>
    <w:rsid w:val="00C966DB"/>
    <w:rsid w:val="00C96EE0"/>
    <w:rsid w:val="00CA0602"/>
    <w:rsid w:val="00CA0698"/>
    <w:rsid w:val="00CA0F6B"/>
    <w:rsid w:val="00CA193F"/>
    <w:rsid w:val="00CA1FB3"/>
    <w:rsid w:val="00CA5797"/>
    <w:rsid w:val="00CA5FC2"/>
    <w:rsid w:val="00CA6E87"/>
    <w:rsid w:val="00CA7750"/>
    <w:rsid w:val="00CB0122"/>
    <w:rsid w:val="00CB07FB"/>
    <w:rsid w:val="00CB17C7"/>
    <w:rsid w:val="00CB2CF5"/>
    <w:rsid w:val="00CB3F03"/>
    <w:rsid w:val="00CB5789"/>
    <w:rsid w:val="00CC091F"/>
    <w:rsid w:val="00CC4750"/>
    <w:rsid w:val="00CC7333"/>
    <w:rsid w:val="00CE0AD9"/>
    <w:rsid w:val="00CE1DD5"/>
    <w:rsid w:val="00CE6084"/>
    <w:rsid w:val="00CE7949"/>
    <w:rsid w:val="00CF1C2E"/>
    <w:rsid w:val="00CF3D0C"/>
    <w:rsid w:val="00CF5DC1"/>
    <w:rsid w:val="00CF721D"/>
    <w:rsid w:val="00D01E4C"/>
    <w:rsid w:val="00D02766"/>
    <w:rsid w:val="00D04FCC"/>
    <w:rsid w:val="00D05929"/>
    <w:rsid w:val="00D064CA"/>
    <w:rsid w:val="00D07743"/>
    <w:rsid w:val="00D07B1C"/>
    <w:rsid w:val="00D1374F"/>
    <w:rsid w:val="00D1490E"/>
    <w:rsid w:val="00D16A08"/>
    <w:rsid w:val="00D16D8A"/>
    <w:rsid w:val="00D21F65"/>
    <w:rsid w:val="00D22BD4"/>
    <w:rsid w:val="00D238EF"/>
    <w:rsid w:val="00D24DD0"/>
    <w:rsid w:val="00D25852"/>
    <w:rsid w:val="00D27114"/>
    <w:rsid w:val="00D31976"/>
    <w:rsid w:val="00D32050"/>
    <w:rsid w:val="00D3215E"/>
    <w:rsid w:val="00D413E6"/>
    <w:rsid w:val="00D4173B"/>
    <w:rsid w:val="00D459AF"/>
    <w:rsid w:val="00D46842"/>
    <w:rsid w:val="00D47182"/>
    <w:rsid w:val="00D502C3"/>
    <w:rsid w:val="00D504CC"/>
    <w:rsid w:val="00D52A33"/>
    <w:rsid w:val="00D54EA0"/>
    <w:rsid w:val="00D54FFE"/>
    <w:rsid w:val="00D5540D"/>
    <w:rsid w:val="00D56183"/>
    <w:rsid w:val="00D5718E"/>
    <w:rsid w:val="00D5762A"/>
    <w:rsid w:val="00D61A3F"/>
    <w:rsid w:val="00D626B5"/>
    <w:rsid w:val="00D64BF2"/>
    <w:rsid w:val="00D65A8F"/>
    <w:rsid w:val="00D6645F"/>
    <w:rsid w:val="00D66732"/>
    <w:rsid w:val="00D67435"/>
    <w:rsid w:val="00D74509"/>
    <w:rsid w:val="00D74A7F"/>
    <w:rsid w:val="00D77030"/>
    <w:rsid w:val="00D7741F"/>
    <w:rsid w:val="00D80075"/>
    <w:rsid w:val="00D807B1"/>
    <w:rsid w:val="00D80E96"/>
    <w:rsid w:val="00D83030"/>
    <w:rsid w:val="00D8755C"/>
    <w:rsid w:val="00D931F9"/>
    <w:rsid w:val="00D932B4"/>
    <w:rsid w:val="00DA1AB2"/>
    <w:rsid w:val="00DA1CB2"/>
    <w:rsid w:val="00DA2D3A"/>
    <w:rsid w:val="00DA6556"/>
    <w:rsid w:val="00DB04A3"/>
    <w:rsid w:val="00DB23DC"/>
    <w:rsid w:val="00DB2E4D"/>
    <w:rsid w:val="00DB7590"/>
    <w:rsid w:val="00DC0EA6"/>
    <w:rsid w:val="00DC0FE4"/>
    <w:rsid w:val="00DC172C"/>
    <w:rsid w:val="00DC2E0E"/>
    <w:rsid w:val="00DC3889"/>
    <w:rsid w:val="00DC52CD"/>
    <w:rsid w:val="00DC76DD"/>
    <w:rsid w:val="00DD0EE4"/>
    <w:rsid w:val="00DD4956"/>
    <w:rsid w:val="00DD5CBE"/>
    <w:rsid w:val="00DD6F20"/>
    <w:rsid w:val="00DE42EF"/>
    <w:rsid w:val="00DF3A88"/>
    <w:rsid w:val="00DF4D64"/>
    <w:rsid w:val="00DF4FB3"/>
    <w:rsid w:val="00DF6BCC"/>
    <w:rsid w:val="00E00785"/>
    <w:rsid w:val="00E04470"/>
    <w:rsid w:val="00E04CA3"/>
    <w:rsid w:val="00E06735"/>
    <w:rsid w:val="00E0674F"/>
    <w:rsid w:val="00E07795"/>
    <w:rsid w:val="00E0798F"/>
    <w:rsid w:val="00E10262"/>
    <w:rsid w:val="00E1046A"/>
    <w:rsid w:val="00E132EB"/>
    <w:rsid w:val="00E141B2"/>
    <w:rsid w:val="00E15894"/>
    <w:rsid w:val="00E208C4"/>
    <w:rsid w:val="00E218B4"/>
    <w:rsid w:val="00E22D95"/>
    <w:rsid w:val="00E23405"/>
    <w:rsid w:val="00E23962"/>
    <w:rsid w:val="00E23F3F"/>
    <w:rsid w:val="00E26218"/>
    <w:rsid w:val="00E33026"/>
    <w:rsid w:val="00E33A5A"/>
    <w:rsid w:val="00E34EBB"/>
    <w:rsid w:val="00E36F1E"/>
    <w:rsid w:val="00E37B2B"/>
    <w:rsid w:val="00E43B0D"/>
    <w:rsid w:val="00E44403"/>
    <w:rsid w:val="00E462E3"/>
    <w:rsid w:val="00E46804"/>
    <w:rsid w:val="00E4713F"/>
    <w:rsid w:val="00E503D0"/>
    <w:rsid w:val="00E50EB7"/>
    <w:rsid w:val="00E51132"/>
    <w:rsid w:val="00E51A78"/>
    <w:rsid w:val="00E53A9E"/>
    <w:rsid w:val="00E55095"/>
    <w:rsid w:val="00E56512"/>
    <w:rsid w:val="00E56B15"/>
    <w:rsid w:val="00E61022"/>
    <w:rsid w:val="00E61517"/>
    <w:rsid w:val="00E62539"/>
    <w:rsid w:val="00E64D4C"/>
    <w:rsid w:val="00E661D5"/>
    <w:rsid w:val="00E6621C"/>
    <w:rsid w:val="00E67C9B"/>
    <w:rsid w:val="00E70473"/>
    <w:rsid w:val="00E7211D"/>
    <w:rsid w:val="00E723D5"/>
    <w:rsid w:val="00E72737"/>
    <w:rsid w:val="00E72CED"/>
    <w:rsid w:val="00E730A0"/>
    <w:rsid w:val="00E74174"/>
    <w:rsid w:val="00E746A2"/>
    <w:rsid w:val="00E753AD"/>
    <w:rsid w:val="00E75734"/>
    <w:rsid w:val="00E75BEB"/>
    <w:rsid w:val="00E773FF"/>
    <w:rsid w:val="00E80985"/>
    <w:rsid w:val="00E80E8A"/>
    <w:rsid w:val="00E82A7F"/>
    <w:rsid w:val="00E82DBE"/>
    <w:rsid w:val="00E82EF2"/>
    <w:rsid w:val="00E865DF"/>
    <w:rsid w:val="00E90E3B"/>
    <w:rsid w:val="00E919BC"/>
    <w:rsid w:val="00E920BF"/>
    <w:rsid w:val="00E952F2"/>
    <w:rsid w:val="00E95920"/>
    <w:rsid w:val="00E96153"/>
    <w:rsid w:val="00E96B21"/>
    <w:rsid w:val="00EA4541"/>
    <w:rsid w:val="00EA5548"/>
    <w:rsid w:val="00EA566B"/>
    <w:rsid w:val="00EA5DA2"/>
    <w:rsid w:val="00EA7C2E"/>
    <w:rsid w:val="00EB1218"/>
    <w:rsid w:val="00EB34FA"/>
    <w:rsid w:val="00EB3DFB"/>
    <w:rsid w:val="00EB4E85"/>
    <w:rsid w:val="00EB6668"/>
    <w:rsid w:val="00EB6C21"/>
    <w:rsid w:val="00EB77A4"/>
    <w:rsid w:val="00EC3A78"/>
    <w:rsid w:val="00EC58D3"/>
    <w:rsid w:val="00ED1741"/>
    <w:rsid w:val="00ED3AA2"/>
    <w:rsid w:val="00ED4E51"/>
    <w:rsid w:val="00ED7714"/>
    <w:rsid w:val="00EE26E1"/>
    <w:rsid w:val="00EE342B"/>
    <w:rsid w:val="00EE584A"/>
    <w:rsid w:val="00EE64E8"/>
    <w:rsid w:val="00EF0F35"/>
    <w:rsid w:val="00EF2ADD"/>
    <w:rsid w:val="00EF5DBA"/>
    <w:rsid w:val="00F0215A"/>
    <w:rsid w:val="00F02539"/>
    <w:rsid w:val="00F04078"/>
    <w:rsid w:val="00F04A49"/>
    <w:rsid w:val="00F05FC7"/>
    <w:rsid w:val="00F11EEA"/>
    <w:rsid w:val="00F136DC"/>
    <w:rsid w:val="00F13A0B"/>
    <w:rsid w:val="00F140F6"/>
    <w:rsid w:val="00F25515"/>
    <w:rsid w:val="00F25B72"/>
    <w:rsid w:val="00F25C45"/>
    <w:rsid w:val="00F27479"/>
    <w:rsid w:val="00F303B0"/>
    <w:rsid w:val="00F3203C"/>
    <w:rsid w:val="00F321AD"/>
    <w:rsid w:val="00F32208"/>
    <w:rsid w:val="00F34384"/>
    <w:rsid w:val="00F34BBB"/>
    <w:rsid w:val="00F415D6"/>
    <w:rsid w:val="00F43F96"/>
    <w:rsid w:val="00F45591"/>
    <w:rsid w:val="00F46A96"/>
    <w:rsid w:val="00F470FB"/>
    <w:rsid w:val="00F51569"/>
    <w:rsid w:val="00F51806"/>
    <w:rsid w:val="00F51F28"/>
    <w:rsid w:val="00F52AC0"/>
    <w:rsid w:val="00F55D1B"/>
    <w:rsid w:val="00F568AA"/>
    <w:rsid w:val="00F60D07"/>
    <w:rsid w:val="00F63CE7"/>
    <w:rsid w:val="00F65967"/>
    <w:rsid w:val="00F66B8F"/>
    <w:rsid w:val="00F671BF"/>
    <w:rsid w:val="00F67BB7"/>
    <w:rsid w:val="00F724CB"/>
    <w:rsid w:val="00F76050"/>
    <w:rsid w:val="00F776C5"/>
    <w:rsid w:val="00F77BE1"/>
    <w:rsid w:val="00F810E2"/>
    <w:rsid w:val="00F81282"/>
    <w:rsid w:val="00F826B0"/>
    <w:rsid w:val="00F82946"/>
    <w:rsid w:val="00F92A22"/>
    <w:rsid w:val="00F9352D"/>
    <w:rsid w:val="00F935AC"/>
    <w:rsid w:val="00F93617"/>
    <w:rsid w:val="00F94A59"/>
    <w:rsid w:val="00F9570F"/>
    <w:rsid w:val="00F96B78"/>
    <w:rsid w:val="00F97512"/>
    <w:rsid w:val="00FA5605"/>
    <w:rsid w:val="00FA578A"/>
    <w:rsid w:val="00FA7165"/>
    <w:rsid w:val="00FA74D5"/>
    <w:rsid w:val="00FB0874"/>
    <w:rsid w:val="00FB0A7E"/>
    <w:rsid w:val="00FB230B"/>
    <w:rsid w:val="00FB239F"/>
    <w:rsid w:val="00FB23AC"/>
    <w:rsid w:val="00FB3CCB"/>
    <w:rsid w:val="00FB5FA2"/>
    <w:rsid w:val="00FB673B"/>
    <w:rsid w:val="00FB7558"/>
    <w:rsid w:val="00FB776D"/>
    <w:rsid w:val="00FC3155"/>
    <w:rsid w:val="00FC551B"/>
    <w:rsid w:val="00FE0EA8"/>
    <w:rsid w:val="00FE5B71"/>
    <w:rsid w:val="00FF4B73"/>
    <w:rsid w:val="00FF7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2053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092053"/>
    <w:pPr>
      <w:ind w:firstLine="567"/>
      <w:jc w:val="both"/>
    </w:pPr>
    <w:rPr>
      <w:rFonts w:eastAsia="Times New Roman"/>
      <w:sz w:val="24"/>
      <w:lang w:eastAsia="ru-RU"/>
    </w:rPr>
  </w:style>
  <w:style w:type="paragraph" w:customStyle="1" w:styleId="a00">
    <w:name w:val="a0"/>
    <w:basedOn w:val="a"/>
    <w:uiPriority w:val="99"/>
    <w:rsid w:val="00092053"/>
    <w:rPr>
      <w:rFonts w:eastAsia="Times New Roman"/>
      <w:sz w:val="24"/>
      <w:lang w:eastAsia="ru-RU"/>
    </w:rPr>
  </w:style>
  <w:style w:type="paragraph" w:customStyle="1" w:styleId="y3">
    <w:name w:val="y3"/>
    <w:basedOn w:val="a"/>
    <w:rsid w:val="00092053"/>
    <w:pPr>
      <w:spacing w:before="200" w:after="200"/>
      <w:jc w:val="center"/>
    </w:pPr>
    <w:rPr>
      <w:rFonts w:eastAsia="Times New Roman"/>
      <w:sz w:val="24"/>
      <w:lang w:eastAsia="ru-RU"/>
    </w:rPr>
  </w:style>
  <w:style w:type="character" w:customStyle="1" w:styleId="a3">
    <w:name w:val="Основной текст_"/>
    <w:basedOn w:val="a0"/>
    <w:link w:val="3"/>
    <w:locked/>
    <w:rsid w:val="00092053"/>
    <w:rPr>
      <w:rFonts w:ascii="Times New Roman" w:eastAsia="Times New Roman" w:hAnsi="Times New Roman" w:cs="Times New Roman"/>
      <w:b/>
      <w:bCs/>
      <w:spacing w:val="-4"/>
      <w:sz w:val="16"/>
      <w:szCs w:val="16"/>
      <w:shd w:val="clear" w:color="auto" w:fill="FFFFFF"/>
    </w:rPr>
  </w:style>
  <w:style w:type="paragraph" w:customStyle="1" w:styleId="3">
    <w:name w:val="Основной текст3"/>
    <w:basedOn w:val="a"/>
    <w:link w:val="a3"/>
    <w:rsid w:val="00092053"/>
    <w:pPr>
      <w:widowControl w:val="0"/>
      <w:shd w:val="clear" w:color="auto" w:fill="FFFFFF"/>
      <w:spacing w:line="226" w:lineRule="exact"/>
    </w:pPr>
    <w:rPr>
      <w:rFonts w:eastAsia="Times New Roman"/>
      <w:b/>
      <w:bCs/>
      <w:spacing w:val="-4"/>
      <w:sz w:val="16"/>
      <w:szCs w:val="16"/>
    </w:rPr>
  </w:style>
  <w:style w:type="table" w:styleId="a4">
    <w:name w:val="Table Grid"/>
    <w:basedOn w:val="a1"/>
    <w:uiPriority w:val="59"/>
    <w:rsid w:val="00092053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eeForm">
    <w:name w:val="Free Form"/>
    <w:uiPriority w:val="99"/>
    <w:rsid w:val="00092053"/>
    <w:pPr>
      <w:spacing w:after="0" w:line="240" w:lineRule="auto"/>
    </w:pPr>
    <w:rPr>
      <w:rFonts w:ascii="Helvetica" w:eastAsia="ヒラギノ角ゴ Pro W3" w:hAnsi="Helvetica" w:cs="Helvetica"/>
      <w:color w:val="000000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F6B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DF6BCC"/>
    <w:rPr>
      <w:rFonts w:ascii="Times New Roman" w:eastAsia="Calibri" w:hAnsi="Times New Roman" w:cs="Times New Roman"/>
      <w:sz w:val="28"/>
      <w:szCs w:val="24"/>
    </w:rPr>
  </w:style>
  <w:style w:type="paragraph" w:styleId="a7">
    <w:name w:val="footer"/>
    <w:basedOn w:val="a"/>
    <w:link w:val="a8"/>
    <w:uiPriority w:val="99"/>
    <w:unhideWhenUsed/>
    <w:rsid w:val="00DF6B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F6BCC"/>
    <w:rPr>
      <w:rFonts w:ascii="Times New Roman" w:eastAsia="Calibri" w:hAnsi="Times New Roman" w:cs="Times New Roman"/>
      <w:sz w:val="28"/>
      <w:szCs w:val="24"/>
    </w:rPr>
  </w:style>
  <w:style w:type="paragraph" w:styleId="a9">
    <w:name w:val="List Paragraph"/>
    <w:basedOn w:val="a"/>
    <w:uiPriority w:val="34"/>
    <w:qFormat/>
    <w:rsid w:val="004110E1"/>
    <w:pPr>
      <w:ind w:left="720"/>
      <w:contextualSpacing/>
    </w:pPr>
  </w:style>
  <w:style w:type="paragraph" w:styleId="aa">
    <w:name w:val="Body Text"/>
    <w:aliases w:val=" Знак"/>
    <w:basedOn w:val="a"/>
    <w:link w:val="ab"/>
    <w:rsid w:val="00820E8F"/>
    <w:rPr>
      <w:rFonts w:eastAsia="Times New Roman"/>
      <w:szCs w:val="20"/>
      <w:lang w:val="en-US" w:eastAsia="ru-RU"/>
    </w:rPr>
  </w:style>
  <w:style w:type="character" w:customStyle="1" w:styleId="ab">
    <w:name w:val="Основной текст Знак"/>
    <w:aliases w:val=" Знак Знак"/>
    <w:basedOn w:val="a0"/>
    <w:link w:val="aa"/>
    <w:rsid w:val="00820E8F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customStyle="1" w:styleId="1">
    <w:name w:val="Без интервала1"/>
    <w:rsid w:val="00820E8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c">
    <w:name w:val="No Spacing"/>
    <w:uiPriority w:val="1"/>
    <w:qFormat/>
    <w:rsid w:val="00286D01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5721E-2EFC-4187-92B7-BF71B403CE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639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</dc:creator>
  <cp:lastModifiedBy>user</cp:lastModifiedBy>
  <cp:revision>5</cp:revision>
  <cp:lastPrinted>2026-07-15T08:36:00Z</cp:lastPrinted>
  <dcterms:created xsi:type="dcterms:W3CDTF">2026-07-01T07:58:00Z</dcterms:created>
  <dcterms:modified xsi:type="dcterms:W3CDTF">2026-07-15T08:37:00Z</dcterms:modified>
</cp:coreProperties>
</file>