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EZ20260624381583 «ГродМТ № 356/26-ЗОИ «Мебель медицинская (тумбы)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торгово-производственное унитарное предприятие "Артинокс"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190666709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223070, Республика Беларусь, Минская область, Минский район, Михановичский с/с, район д.Михановичи,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"Артинокс"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223070, Республика Беларусь, Минская область, Минский район, Михановичский с/с, район д.Михановичи,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190666709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1 782,00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11 101,20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11 101,20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24 268,75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24 268,75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