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№609/26-ЭА «Реагенты, реактивы для серологических исследований методом ИФА для арбитражных исследований донорской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№609/26-ЭА «Реагенты, реактивы для серологических исследований методом ИФА для арбитражных исследований донорской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№609/26-ЭА «Реагенты, реактивы для серологических исследований методом ИФА для арбитражных исследований донорской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№609/26-ЭА «Реагенты, реактивы для серологических исследований методом ИФА для арбитражных исследований донорской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№609/26-ЭА «Реагенты, реактивы для серологических исследований методом ИФА для арбитражных исследований донорской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