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EZ20260713383093 «Ремонт аппарата рентгендиагностического «Униэксперт», производства УП «Адани», Республика Беларусь»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ценовому критерию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9495&amp;name=0EB17DCC06551BFA0050206EC8FCD7A5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