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EZ20260602378977 «БелМТ №289/26-ЗОИ «Ширмы рентгенозащитные»».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"ТИССА"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600091320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ул.Великий Гостинец, д.67Я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9 308,20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"ТИССА",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ул.Великий Гостинец, д.67Я,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600091320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9 308,20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