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EZ20260625381800 «БелМТ №541/26-ЗОИ "Расходные материалы для проведения экстракорпоральной мембранной оксигенации" (лоты 1,2Р)».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торгово-производственное унитарное предприятие "Сатия"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191260614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ул.Лили Карастояновой, д.32, каб.4Б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593 517,32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торгово-производственное унитарное предприятие "Сатия",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ул.Лили Карастояновой, д.32, каб.4Б,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191260614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593 517,32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