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EZ20260629382117 «Прибор «Алкотест» (или аналог) для медицинского освидетельствования».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"ФЛАРС"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100161571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ул.Бумажкова, д.62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11 167,20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"КИП-Эксперт"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191501141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ул.Жуковского, д.11А, оф.6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12 889,80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не соответствует заявке на покупку, так как не представлен ответ на уточняющий запрос, что не позволило подтвердить соответствие предлагаемого товара заявленным требованиям о новизне, предложен несоответствующий срок поставки требуемому, не предоставлено гарантийное письмо о представлении документов на момент поставки товара, указанных в п.п. 4.2 Приложения 2 к заявке на покупку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"ФЛАРС",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ул.Бумажкова, д.62,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100161571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11 167,20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