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"БастБилдинг"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RQ20260701382365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