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EZ20260609379766 «БелМТ №260/26-ЗОИ «Расходные материалы к плазменному стерилизатору»».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37 766,52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37 766,52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554,47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554,47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