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EZ20260715383891 «Наборы для выявления наркотиков иммунохроматографическим экспресс-методом».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"БЕЛОВОЛ",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101239291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1 394,80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9317&amp;name=7179972B46DCBD667F83F5835F55A61B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