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EZ20260624381673 «БелМТ №540/26-ЗОИ "Запасная часть для компьютерного томографа Toshiba Aquilion 64"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Z20260630425060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"СВК-ТРЕЙД"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3327109266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600001, Российская Федерация, Владимирская область, г.Владимир, ул.Студёная гора, д.34,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(п.25 Заявки - поставщик, представивший предложение, внес изменения и (или) дополнения в предложение по истечении срока для подготовки и подачи предложений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387 903,36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"Техмедсервис Спектрикс"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191441355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ул.Орловская, д.40А,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398 900,00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387 903,36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