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EZ20260709383115 «Услуга по текущему ремонту трубопроводов отопления и водоснабжения с установкой прибора учета расхода тепловой энергии на отопление зданий Гресской УБ (здания больницы и гаража) аг. Греск, ул. Советская, д.3».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по оказанию услуг "Бриз-Энерго"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690649507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223710, Республика Беларусь, Минская область, г.Солигорск, ул.Парковая, д.19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57 499,80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по оказанию услуг "Бриз-Энерго",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223710, Республика Беларусь, Минская область, г.Солигорск, ул.Парковая, д.19,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690649507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57 499,80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