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EZ20260702382338 «ГродМТ № 404/26-ЗОИ «Система для сушки и хранения эндоскопов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"Т-Медика"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291161295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225501, Республика Беларусь, Брестская область, г.Столин, ул.Горынская, д.178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57 728,00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"Т-Медика",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225501, Республика Беларусь, Брестская область, г.Столин, ул.Горынская, д.178,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291161295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57 728,00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