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501/26-ЭА «Зонд Блэкмора, зонд для тотальной декомпрессии ЖКТ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501/26-ЭА «Зонд Блэкмора, зонд для тотальной декомпрессии ЖКТ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501/26-ЭА «Зонд Блэкмора, зонд для тотальной декомпрессии ЖКТ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501/26-ЭА «Зонд Блэкмора, зонд для тотальной декомпрессии ЖКТ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501/26-ЭА «Зонд Блэкмора, зонд для тотальной декомпрессии ЖКТ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