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EZ20260708382973 «ГродМТ № 341/26-ЗОИ(2П) «Инструментарий медицинский для коагулятора Soring MBC 601 для УЗ «Гродненская университетская клиника»»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