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EZ20260710383294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Удостоверения к нагрудному знаку 
«За работу без аварий» II степени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