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EZ20260609379777 «БелМТ №264/26-ЗОИ «Пьезохирургические установки»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"Юнико-дентал"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190736142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ул.М.Танка, д.20, оф.205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20 594,42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"Юнико-дентал",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ул.М.Танка, д.20, оф.205,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190736142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20 594,42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