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№605/26-ЭА «Тест-системы для мониторинга лечения ВИЧ-инфицированных»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№605/26-ЭА «Тест-системы для мониторинга лечения ВИЧ-инфицированных»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№605/26-ЭА «Тест-системы для мониторинга лечения ВИЧ-инфицированных»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№605/26-ЭА «Тест-системы для мониторинга лечения ВИЧ-инфицированных»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№605/26-ЭА «Тест-системы для мониторинга лечения ВИЧ-инфицированных»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