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EZ20260616380727 «БелМТ №435/26-ЗОИ «Оборудование для физиотерапии» (лоты 1-3)».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"АЗГАР"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101084959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 Сурганова, д.2, пом.22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7 438,20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"АЗГАР",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 Сурганова, д.2, пом.22,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101084959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7 438,20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48 345,99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48 345,99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"Ванквиш"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193117078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ул.Калиновского, д.77А, пом.136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112 995,96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"Ванквиш",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ул.Калиновского, д.77А, пом.136,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193117078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112 995,96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