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EZ20260601377964 «БелМТ №260/26-ЗОИ «Расходные материалы к плазменному стерилизатору»».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Z20260609421946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20 901,38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69 426,00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20 901,38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