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EZ20260625381826 «БелМТ №200/26-ЗОИ «Аппараты рентгеновские дентальные»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"Медицинское оборудование"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193738599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Кузьмы Чорного, д.31, пом.102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35 721,54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 Заявки на покупку – в предложении поставщика отсутствуют сведения и документы по пунктам 20.1-20.16 Заявки на покупку (предоставлены документы по лоту 1)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"РОВИРА"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190984430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д.93А, пом.10, оф.13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49 350,98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"РОВИРА",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д.93А, пом.10, оф.13,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190984430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49 350,98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200-26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8839&amp;name=8543436385335AA9857DB2BEE9A04B00/200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