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EZ20260609379888 «МогМТ№ 755/25-ЗОИ «Реагенты диагностические» ДопМИ 4».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Z20260612422467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"ДИМЕДА"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193567742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ул.Петра Мстиславца, д.8-398,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34 583,67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"ДИМЕДА",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220114, Республика Беларусь, г. Минск, ул.Петра Мстиславца, д.8-398, пом.10,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193567742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34 583,67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