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EZ20260529378666 «МогМТ№ 259/26-ЗОИ «Мебель медицинская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им. В.О.Морзона»».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Z20260602420816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"Мединдустрия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800003039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Папернянский с/с, район д.Дубавляны, Производственная база ООО "Датума", каб.35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75 812,00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Z20260602420835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"ДИСКОМС"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101065433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220018, Республика Беларусь, г. Минск, ул.Шаранговича, д.13,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74 490,00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"ДИСКОМС",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220018, Республика Беларусь, г. Минск, ул.Шаранговича, д.13,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101065433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74 490,00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