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"Дом моды Тамара"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