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EZ20260706382702 «26/9-МФ Лечебная питательная смесь для детей, больных фенилкетонурией».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"Вайт Трэйдинг"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190819447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220092, Республика Беларусь, г. Минск, ул.Дунина-Марцинкевича, д.4, корп.2, подъезд 4, ком.А-2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238 464,00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"Вайт Трэйдинг",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220092, Республика Беларусь, г. Минск, ул.Дунина-Марцинкевича, д.4, корп.2, подъезд 4, ком.А-2,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190819447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238 464,00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