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EZ20260626381911 «Столы».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1 701,00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2 152,26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1 701,00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717,43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457,33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1 923,84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1 716,00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216,86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144,59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416,10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416,10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158,68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д.140А,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158,68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986,62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720,64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883,56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"Мебельфарт"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590741587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231288, Республика Беларусь, Гродненская область, г.Лида, ул.Жукова,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д.140А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959,22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"Мебельфарт",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231288, Республика Беларусь, Гродненская область, г.Лида, ул.Жукова, д.6,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590741587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