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EZ20260707382806 «МТ 574/26-ЗОИ «Пьезоскальпель (аппарат пьезохирургический) для объекта строительства «Возведение поликлиники в границах улиц Каленикова-Белого в г. Гомеле»»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