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EZ20260709383128 «Расходные материалы для стерилизатора низкотемпературного пероксидно-плазменного Shinva».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Z20260710426805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"ГЕОЛ-М"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101477774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220062, Республика Беларусь, г. Минск, пр.Победителей, д.127, оф.324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26 254,80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"ГЕОЛ-М",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220062, Республика Беларусь, г. Минск, пр.Победителей, д.127, оф.324,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101477774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26 254,80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Z20260710426805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"ГЕОЛ-М"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101477774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220062, Республика Беларусь, г. Минск, пр.Победителей, д.127, оф.324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6 158,88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"ГЕОЛ-М",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220062, Республика Беларусь, г. Минск, пр.Победителей, д.127, оф.324,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101477774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6 158,88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Уведомление о выборе победителя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Уведомление о выборе победителя.pdf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97995&amp;name=DDEC9A6CCD99C7F3388E32011B0676B9/Uvedomlenie_o_vybore_pobeditelya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