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EZ20260615380520 «№454-ЗИОИ-2026 БарМТ №240/26 – Система интраоперационной системы оценки качества кровотока».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969 572,00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CYBERNET ENTERPRISES, INC,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08831, Соединенные Штаты Америки, NEW JERSEY, MONROE, SPRUCE MEADOWS DRIVE, 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0400331651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969 572,00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